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bookmarkStart w:id="0" w:name="_Toc487715076"/>
    <w:p w14:paraId="1CEBDC9A" w14:textId="29E02634" w:rsidR="0074577F" w:rsidRPr="005A7033" w:rsidRDefault="00F8242E" w:rsidP="0074577F">
      <w:pPr>
        <w:sectPr w:rsidR="0074577F" w:rsidRPr="005A7033" w:rsidSect="00E038E3">
          <w:headerReference w:type="default" r:id="rId11"/>
          <w:footerReference w:type="default" r:id="rId12"/>
          <w:footerReference w:type="first" r:id="rId13"/>
          <w:pgSz w:w="11906" w:h="16838"/>
          <w:pgMar w:top="1843" w:right="1134" w:bottom="1496" w:left="1701" w:header="705" w:footer="283" w:gutter="0"/>
          <w:cols w:space="708"/>
          <w:titlePg/>
          <w:docGrid w:linePitch="360"/>
        </w:sect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36B91FD" wp14:editId="3215BBA1">
                <wp:simplePos x="0" y="0"/>
                <wp:positionH relativeFrom="margin">
                  <wp:align>left</wp:align>
                </wp:positionH>
                <wp:positionV relativeFrom="paragraph">
                  <wp:posOffset>6294106</wp:posOffset>
                </wp:positionV>
                <wp:extent cx="5401310" cy="1404620"/>
                <wp:effectExtent l="0" t="0" r="27940" b="15875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0133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F9FA12" w14:textId="066D2956" w:rsidR="007B268A" w:rsidRPr="00A034B6" w:rsidRDefault="00737563" w:rsidP="007B268A">
                            <w:pPr>
                              <w:jc w:val="center"/>
                              <w:rPr>
                                <w:sz w:val="44"/>
                                <w:szCs w:val="44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sz w:val="52"/>
                                <w:szCs w:val="52"/>
                                <w:lang w:val="en-US"/>
                              </w:rPr>
                              <w:t>payShield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52"/>
                                <w:szCs w:val="52"/>
                                <w:lang w:val="en-US"/>
                              </w:rPr>
                              <w:t xml:space="preserve"> Manager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36B91FD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0;margin-top:495.6pt;width:425.3pt;height:110.6pt;z-index:251661312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">
                <v:textbox style="mso-fit-shape-to-text:t">
                  <w:txbxContent>
                    <w:p w14:paraId="44F9FA12" w14:textId="066D2956" w:rsidR="007B268A" w:rsidRPr="00A034B6" w:rsidRDefault="00737563" w:rsidP="007B268A">
                      <w:pPr>
                        <w:jc w:val="center"/>
                        <w:rPr>
                          <w:sz w:val="44"/>
                          <w:szCs w:val="44"/>
                          <w:lang w:val="en-US"/>
                        </w:rPr>
                      </w:pPr>
                      <w:proofErr w:type="spellStart"/>
                      <w:r>
                        <w:rPr>
                          <w:b/>
                          <w:bCs/>
                          <w:sz w:val="52"/>
                          <w:szCs w:val="52"/>
                          <w:lang w:val="en-US"/>
                        </w:rPr>
                        <w:t>payShield</w:t>
                      </w:r>
                      <w:proofErr w:type="spellEnd"/>
                      <w:r>
                        <w:rPr>
                          <w:b/>
                          <w:bCs/>
                          <w:sz w:val="52"/>
                          <w:szCs w:val="52"/>
                          <w:lang w:val="en-US"/>
                        </w:rPr>
                        <w:t xml:space="preserve"> Manager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E11CF" w:rsidRPr="005A7033">
        <w:rPr>
          <w:noProof/>
        </w:rPr>
        <w:drawing>
          <wp:anchor distT="0" distB="0" distL="114300" distR="114300" simplePos="0" relativeHeight="251659264" behindDoc="0" locked="0" layoutInCell="1" allowOverlap="1" wp14:anchorId="3AB17448" wp14:editId="77826985">
            <wp:simplePos x="0" y="0"/>
            <wp:positionH relativeFrom="page">
              <wp:posOffset>956310</wp:posOffset>
            </wp:positionH>
            <wp:positionV relativeFrom="paragraph">
              <wp:posOffset>2061845</wp:posOffset>
            </wp:positionV>
            <wp:extent cx="5633720" cy="4236085"/>
            <wp:effectExtent l="0" t="0" r="5080" b="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onocromatico_positivo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3720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212F">
        <w:t>.</w:t>
      </w:r>
    </w:p>
    <w:sdt>
      <w:sdtPr>
        <w:rPr>
          <w:rFonts w:ascii="Arial" w:eastAsiaTheme="minorEastAsia" w:hAnsi="Arial" w:cstheme="minorBidi"/>
          <w:color w:val="auto"/>
          <w:sz w:val="22"/>
          <w:szCs w:val="22"/>
          <w:lang w:val="pt-BR" w:eastAsia="ja-JP"/>
        </w:rPr>
        <w:id w:val="75810201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27DB44A" w14:textId="77777777" w:rsidR="00CF04CB" w:rsidRDefault="00CF04CB" w:rsidP="00CF04CB">
          <w:pPr>
            <w:pStyle w:val="TOCHeading"/>
          </w:pPr>
          <w:proofErr w:type="spellStart"/>
          <w:r>
            <w:t>Índice</w:t>
          </w:r>
          <w:proofErr w:type="spellEnd"/>
        </w:p>
        <w:p w14:paraId="3B7A4CA1" w14:textId="77777777" w:rsidR="00CF04CB" w:rsidRPr="00972FCD" w:rsidRDefault="00CF04CB" w:rsidP="00CF04CB">
          <w:pPr>
            <w:rPr>
              <w:lang w:val="en-US" w:eastAsia="en-US"/>
            </w:rPr>
          </w:pPr>
        </w:p>
        <w:p w14:paraId="45B3D96B" w14:textId="0D3864B9" w:rsidR="00990A31" w:rsidRDefault="00CF04CB">
          <w:pPr>
            <w:pStyle w:val="TOC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124852" w:history="1">
            <w:r w:rsidR="00990A31" w:rsidRPr="00D2009D">
              <w:rPr>
                <w:rStyle w:val="Hyperlink"/>
                <w:noProof/>
              </w:rPr>
              <w:t>1.</w:t>
            </w:r>
            <w:r w:rsidR="00990A31">
              <w:rPr>
                <w:rFonts w:asciiTheme="minorHAnsi" w:hAnsiTheme="minorHAnsi"/>
                <w:noProof/>
                <w:lang w:eastAsia="pt-BR"/>
              </w:rPr>
              <w:tab/>
            </w:r>
            <w:r w:rsidR="00990A31" w:rsidRPr="00D2009D">
              <w:rPr>
                <w:rStyle w:val="Hyperlink"/>
                <w:noProof/>
              </w:rPr>
              <w:t>Novo Domínio Criptográfico</w:t>
            </w:r>
            <w:r w:rsidR="00990A31">
              <w:rPr>
                <w:noProof/>
                <w:webHidden/>
              </w:rPr>
              <w:tab/>
            </w:r>
            <w:r w:rsidR="00990A31">
              <w:rPr>
                <w:noProof/>
                <w:webHidden/>
              </w:rPr>
              <w:fldChar w:fldCharType="begin"/>
            </w:r>
            <w:r w:rsidR="00990A31">
              <w:rPr>
                <w:noProof/>
                <w:webHidden/>
              </w:rPr>
              <w:instrText xml:space="preserve"> PAGEREF _Toc53124852 \h </w:instrText>
            </w:r>
            <w:r w:rsidR="00990A31">
              <w:rPr>
                <w:noProof/>
                <w:webHidden/>
              </w:rPr>
            </w:r>
            <w:r w:rsidR="00990A31">
              <w:rPr>
                <w:noProof/>
                <w:webHidden/>
              </w:rPr>
              <w:fldChar w:fldCharType="separate"/>
            </w:r>
            <w:r w:rsidR="00990A31">
              <w:rPr>
                <w:noProof/>
                <w:webHidden/>
              </w:rPr>
              <w:t>3</w:t>
            </w:r>
            <w:r w:rsidR="00990A31">
              <w:rPr>
                <w:noProof/>
                <w:webHidden/>
              </w:rPr>
              <w:fldChar w:fldCharType="end"/>
            </w:r>
          </w:hyperlink>
        </w:p>
        <w:p w14:paraId="1FA8BF5B" w14:textId="561EEE63" w:rsidR="00990A31" w:rsidRDefault="00990A31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53124853" w:history="1">
            <w:r w:rsidRPr="00D2009D">
              <w:rPr>
                <w:rStyle w:val="Hyperlink"/>
                <w:noProof/>
              </w:rPr>
              <w:t>1.1.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D2009D">
              <w:rPr>
                <w:rStyle w:val="Hyperlink"/>
                <w:noProof/>
              </w:rPr>
              <w:t>Comando FC (Format Card)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C1C599" w14:textId="0EFF0E60" w:rsidR="00990A31" w:rsidRDefault="00990A31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53124854" w:history="1">
            <w:r w:rsidRPr="00D2009D">
              <w:rPr>
                <w:rStyle w:val="Hyperlink"/>
                <w:noProof/>
              </w:rPr>
              <w:t>1.2.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D2009D">
              <w:rPr>
                <w:rStyle w:val="Hyperlink"/>
                <w:noProof/>
              </w:rPr>
              <w:t>Comando SK (Generate HRK Passphrases)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6599F" w14:textId="462D7DFB" w:rsidR="00990A31" w:rsidRDefault="00990A31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53124855" w:history="1">
            <w:r w:rsidRPr="00D2009D">
              <w:rPr>
                <w:rStyle w:val="Hyperlink"/>
                <w:noProof/>
                <w:lang w:val="en-US"/>
              </w:rPr>
              <w:t>1.3.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D2009D">
              <w:rPr>
                <w:rStyle w:val="Hyperlink"/>
                <w:noProof/>
                <w:lang w:val="en-US"/>
              </w:rPr>
              <w:t>Comando RI (Initialize Domain Authority)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8F6D7" w14:textId="692202CD" w:rsidR="00990A31" w:rsidRDefault="00990A31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53124856" w:history="1">
            <w:r w:rsidRPr="00D2009D">
              <w:rPr>
                <w:rStyle w:val="Hyperlink"/>
                <w:noProof/>
              </w:rPr>
              <w:t>1.4.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D2009D">
              <w:rPr>
                <w:rStyle w:val="Hyperlink"/>
                <w:noProof/>
              </w:rPr>
              <w:t>Comando RH (Generate an HSM certificate)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253EB" w14:textId="3C36CD7E" w:rsidR="00990A31" w:rsidRDefault="00990A31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53124857" w:history="1">
            <w:r w:rsidRPr="00D2009D">
              <w:rPr>
                <w:rStyle w:val="Hyperlink"/>
                <w:noProof/>
              </w:rPr>
              <w:t>1.5.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D2009D">
              <w:rPr>
                <w:rStyle w:val="Hyperlink"/>
                <w:noProof/>
              </w:rPr>
              <w:t>Reboot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A58F3" w14:textId="30190372" w:rsidR="00990A31" w:rsidRDefault="00990A31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53124858" w:history="1">
            <w:r w:rsidRPr="00D2009D">
              <w:rPr>
                <w:rStyle w:val="Hyperlink"/>
                <w:noProof/>
                <w:lang w:val="en-US"/>
              </w:rPr>
              <w:t>1.6.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D2009D">
              <w:rPr>
                <w:rStyle w:val="Hyperlink"/>
                <w:noProof/>
                <w:lang w:val="en-US"/>
              </w:rPr>
              <w:t>Comando XI (Generate Customer Trust Anchor)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368C6" w14:textId="0DB64ABC" w:rsidR="00990A31" w:rsidRDefault="00990A31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53124859" w:history="1">
            <w:r w:rsidRPr="00D2009D">
              <w:rPr>
                <w:rStyle w:val="Hyperlink"/>
                <w:noProof/>
                <w:lang w:val="en-US"/>
              </w:rPr>
              <w:t>1.7.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D2009D">
              <w:rPr>
                <w:rStyle w:val="Hyperlink"/>
                <w:noProof/>
                <w:lang w:val="en-US"/>
              </w:rPr>
              <w:t>Comando XH (Comission the HSM)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74F91" w14:textId="75F21669" w:rsidR="00990A31" w:rsidRDefault="00990A31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53124860" w:history="1">
            <w:r w:rsidRPr="00D2009D">
              <w:rPr>
                <w:rStyle w:val="Hyperlink"/>
                <w:noProof/>
                <w:lang w:val="en-US"/>
              </w:rPr>
              <w:t>1.8.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D2009D">
              <w:rPr>
                <w:rStyle w:val="Hyperlink"/>
                <w:noProof/>
                <w:lang w:val="en-US"/>
              </w:rPr>
              <w:t>Comando XR (comission the smartcards)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44D22" w14:textId="5B756BEB" w:rsidR="00990A31" w:rsidRDefault="00990A31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53124861" w:history="1">
            <w:r w:rsidRPr="00D2009D">
              <w:rPr>
                <w:rStyle w:val="Hyperlink"/>
                <w:noProof/>
                <w:lang w:val="en-US"/>
              </w:rPr>
              <w:t>1.9.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D2009D">
              <w:rPr>
                <w:rStyle w:val="Hyperlink"/>
                <w:noProof/>
                <w:lang w:val="en-US"/>
              </w:rPr>
              <w:t>Comando XT (Transfer Existing LMK to RLMK)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BFFB13" w14:textId="74A68F3E" w:rsidR="00990A31" w:rsidRDefault="00990A31">
          <w:pPr>
            <w:pStyle w:val="TOC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53124862" w:history="1">
            <w:r w:rsidRPr="00D2009D">
              <w:rPr>
                <w:rStyle w:val="Hyperlink"/>
                <w:noProof/>
              </w:rPr>
              <w:t>2.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D2009D">
              <w:rPr>
                <w:rStyle w:val="Hyperlink"/>
                <w:noProof/>
              </w:rPr>
              <w:t>Domínio Criptográfico já existente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0FED0E" w14:textId="112D9BB3" w:rsidR="00990A31" w:rsidRDefault="00990A31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53124863" w:history="1">
            <w:r w:rsidRPr="00D2009D">
              <w:rPr>
                <w:rStyle w:val="Hyperlink"/>
                <w:noProof/>
              </w:rPr>
              <w:t>2.1.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D2009D">
              <w:rPr>
                <w:rStyle w:val="Hyperlink"/>
                <w:noProof/>
              </w:rPr>
              <w:t>Comando SK (Generate HRK)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6142B" w14:textId="36ACBE7A" w:rsidR="00990A31" w:rsidRDefault="00990A31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53124864" w:history="1">
            <w:r w:rsidRPr="00D2009D">
              <w:rPr>
                <w:rStyle w:val="Hyperlink"/>
                <w:noProof/>
              </w:rPr>
              <w:t>2.2.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D2009D">
              <w:rPr>
                <w:rStyle w:val="Hyperlink"/>
                <w:noProof/>
              </w:rPr>
              <w:t>Comando RH (Generate an HSM certificate)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0868B" w14:textId="35F68B73" w:rsidR="00990A31" w:rsidRDefault="00990A31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53124865" w:history="1">
            <w:r w:rsidRPr="00D2009D">
              <w:rPr>
                <w:rStyle w:val="Hyperlink"/>
                <w:noProof/>
                <w:lang w:val="en-US"/>
              </w:rPr>
              <w:t>2.3.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D2009D">
              <w:rPr>
                <w:rStyle w:val="Hyperlink"/>
                <w:noProof/>
                <w:lang w:val="en-US"/>
              </w:rPr>
              <w:t>Reboot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7662EE" w14:textId="245921BF" w:rsidR="00990A31" w:rsidRDefault="00990A31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53124866" w:history="1">
            <w:r w:rsidRPr="00D2009D">
              <w:rPr>
                <w:rStyle w:val="Hyperlink"/>
                <w:noProof/>
                <w:lang w:val="en-US"/>
              </w:rPr>
              <w:t>2.4.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D2009D">
              <w:rPr>
                <w:rStyle w:val="Hyperlink"/>
                <w:noProof/>
                <w:lang w:val="en-US"/>
              </w:rPr>
              <w:t>Comando XH (Comission the HSM)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BE1588" w14:textId="26D145BA" w:rsidR="00990A31" w:rsidRDefault="00990A31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53124867" w:history="1">
            <w:r w:rsidRPr="00D2009D">
              <w:rPr>
                <w:rStyle w:val="Hyperlink"/>
                <w:noProof/>
                <w:lang w:val="en-US"/>
              </w:rPr>
              <w:t>2.5.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D2009D">
              <w:rPr>
                <w:rStyle w:val="Hyperlink"/>
                <w:noProof/>
                <w:lang w:val="en-US"/>
              </w:rPr>
              <w:t>Comando XA (To add a RACC to the whitelist on the HSM)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CF0C7" w14:textId="42EFF1D1" w:rsidR="00990A31" w:rsidRDefault="00990A31">
          <w:pPr>
            <w:pStyle w:val="TOC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53124868" w:history="1">
            <w:r w:rsidRPr="00D2009D">
              <w:rPr>
                <w:rStyle w:val="Hyperlink"/>
                <w:noProof/>
              </w:rPr>
              <w:t>3.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D2009D">
              <w:rPr>
                <w:rStyle w:val="Hyperlink"/>
                <w:noProof/>
              </w:rPr>
              <w:t>Release Notes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ADC1F" w14:textId="14BDCB20" w:rsidR="007B268A" w:rsidRPr="005A7033" w:rsidRDefault="00CF04CB" w:rsidP="00CF04CB">
          <w:pPr>
            <w:sectPr w:rsidR="007B268A" w:rsidRPr="005A7033" w:rsidSect="00BE1C19">
              <w:headerReference w:type="default" r:id="rId15"/>
              <w:footerReference w:type="default" r:id="rId16"/>
              <w:pgSz w:w="11906" w:h="16838"/>
              <w:pgMar w:top="1843" w:right="1134" w:bottom="1496" w:left="1701" w:header="705" w:footer="283" w:gutter="0"/>
              <w:cols w:space="708"/>
              <w:titlePg/>
              <w:docGrid w:linePitch="360"/>
            </w:sect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337DFEE8" w14:textId="353231BB" w:rsidR="0032292F" w:rsidRPr="0032292F" w:rsidRDefault="00313871" w:rsidP="00FF7441">
      <w:pPr>
        <w:pStyle w:val="Heading1"/>
      </w:pPr>
      <w:bookmarkStart w:id="1" w:name="_Toc53124852"/>
      <w:bookmarkEnd w:id="0"/>
      <w:r>
        <w:lastRenderedPageBreak/>
        <w:t xml:space="preserve">Novo </w:t>
      </w:r>
      <w:r w:rsidR="00FF7441">
        <w:t>Domínio Criptográfico</w:t>
      </w:r>
      <w:bookmarkEnd w:id="1"/>
    </w:p>
    <w:p w14:paraId="00B49167" w14:textId="23612DC6" w:rsidR="0032292F" w:rsidRPr="00F37051" w:rsidRDefault="00FF7441" w:rsidP="00EC41DA">
      <w:pPr>
        <w:jc w:val="both"/>
        <w:rPr>
          <w:rFonts w:cs="Arial"/>
          <w:bCs/>
          <w:sz w:val="20"/>
          <w:szCs w:val="20"/>
        </w:rPr>
      </w:pPr>
      <w:r w:rsidRPr="00F37051">
        <w:rPr>
          <w:rFonts w:cs="Arial"/>
          <w:bCs/>
          <w:sz w:val="20"/>
          <w:szCs w:val="20"/>
        </w:rPr>
        <w:tab/>
        <w:t xml:space="preserve">Nesta situação, não existe </w:t>
      </w:r>
      <w:r w:rsidR="00835D39" w:rsidRPr="00F37051">
        <w:rPr>
          <w:rFonts w:cs="Arial"/>
          <w:bCs/>
          <w:sz w:val="20"/>
          <w:szCs w:val="20"/>
        </w:rPr>
        <w:t xml:space="preserve">um Domínio </w:t>
      </w:r>
      <w:r w:rsidR="00127835" w:rsidRPr="00F37051">
        <w:rPr>
          <w:rFonts w:cs="Arial"/>
          <w:bCs/>
          <w:sz w:val="20"/>
          <w:szCs w:val="20"/>
        </w:rPr>
        <w:t>Criptográfico</w:t>
      </w:r>
      <w:r w:rsidR="00835D39" w:rsidRPr="00F37051">
        <w:rPr>
          <w:rFonts w:cs="Arial"/>
          <w:bCs/>
          <w:sz w:val="20"/>
          <w:szCs w:val="20"/>
        </w:rPr>
        <w:t xml:space="preserve"> criado e o </w:t>
      </w:r>
      <w:proofErr w:type="spellStart"/>
      <w:r w:rsidR="00835D39" w:rsidRPr="00F37051">
        <w:rPr>
          <w:rFonts w:cs="Arial"/>
          <w:bCs/>
          <w:sz w:val="20"/>
          <w:szCs w:val="20"/>
        </w:rPr>
        <w:t>p</w:t>
      </w:r>
      <w:r w:rsidR="0032292F" w:rsidRPr="00F37051">
        <w:rPr>
          <w:rFonts w:cs="Arial"/>
          <w:bCs/>
          <w:sz w:val="20"/>
          <w:szCs w:val="20"/>
        </w:rPr>
        <w:t>ayShield</w:t>
      </w:r>
      <w:proofErr w:type="spellEnd"/>
      <w:r w:rsidR="0032292F" w:rsidRPr="00F37051">
        <w:rPr>
          <w:rFonts w:cs="Arial"/>
          <w:bCs/>
          <w:sz w:val="20"/>
          <w:szCs w:val="20"/>
        </w:rPr>
        <w:t xml:space="preserve"> Manager </w:t>
      </w:r>
      <w:r w:rsidR="003A1428" w:rsidRPr="00F37051">
        <w:rPr>
          <w:rFonts w:cs="Arial"/>
          <w:bCs/>
          <w:sz w:val="20"/>
          <w:szCs w:val="20"/>
        </w:rPr>
        <w:t xml:space="preserve">não está </w:t>
      </w:r>
      <w:r w:rsidR="00831326">
        <w:rPr>
          <w:rFonts w:cs="Arial"/>
          <w:bCs/>
          <w:sz w:val="20"/>
          <w:szCs w:val="20"/>
        </w:rPr>
        <w:t>comissionado</w:t>
      </w:r>
      <w:r w:rsidR="003A1428" w:rsidRPr="00F37051">
        <w:rPr>
          <w:rFonts w:cs="Arial"/>
          <w:bCs/>
          <w:sz w:val="20"/>
          <w:szCs w:val="20"/>
        </w:rPr>
        <w:t>.</w:t>
      </w:r>
    </w:p>
    <w:p w14:paraId="2793861E" w14:textId="64C0510A" w:rsidR="00996DFF" w:rsidRPr="00F37051" w:rsidRDefault="0032292F" w:rsidP="000231B3">
      <w:pPr>
        <w:pStyle w:val="Heading2"/>
      </w:pPr>
      <w:bookmarkStart w:id="2" w:name="_Toc53124853"/>
      <w:r w:rsidRPr="00F37051">
        <w:t xml:space="preserve">Comando FC (Format </w:t>
      </w:r>
      <w:proofErr w:type="spellStart"/>
      <w:r w:rsidRPr="00F37051">
        <w:t>Card</w:t>
      </w:r>
      <w:proofErr w:type="spellEnd"/>
      <w:r w:rsidRPr="00F37051">
        <w:t>)</w:t>
      </w:r>
      <w:bookmarkEnd w:id="2"/>
    </w:p>
    <w:p w14:paraId="2A3ADDAF" w14:textId="691CAF70" w:rsidR="0032292F" w:rsidRPr="00F37051" w:rsidRDefault="0032292F" w:rsidP="00EC41DA">
      <w:pPr>
        <w:jc w:val="both"/>
        <w:rPr>
          <w:rFonts w:cs="Arial"/>
          <w:bCs/>
          <w:sz w:val="20"/>
          <w:szCs w:val="20"/>
        </w:rPr>
      </w:pPr>
      <w:r w:rsidRPr="00F37051">
        <w:rPr>
          <w:rFonts w:cs="Arial"/>
          <w:bCs/>
          <w:sz w:val="20"/>
          <w:szCs w:val="20"/>
        </w:rPr>
        <w:t xml:space="preserve"> </w:t>
      </w:r>
      <w:r w:rsidR="00C76956" w:rsidRPr="00F37051">
        <w:rPr>
          <w:rFonts w:cs="Arial"/>
          <w:bCs/>
          <w:sz w:val="20"/>
          <w:szCs w:val="20"/>
        </w:rPr>
        <w:tab/>
      </w:r>
      <w:r w:rsidR="00B561E4">
        <w:rPr>
          <w:rFonts w:cs="Arial"/>
          <w:bCs/>
          <w:sz w:val="20"/>
          <w:szCs w:val="20"/>
        </w:rPr>
        <w:t>Nesta etapa, os futuros c</w:t>
      </w:r>
      <w:r w:rsidR="00983F0A">
        <w:rPr>
          <w:rFonts w:cs="Arial"/>
          <w:bCs/>
          <w:sz w:val="20"/>
          <w:szCs w:val="20"/>
        </w:rPr>
        <w:t>a</w:t>
      </w:r>
      <w:r w:rsidR="00B561E4">
        <w:rPr>
          <w:rFonts w:cs="Arial"/>
          <w:bCs/>
          <w:sz w:val="20"/>
          <w:szCs w:val="20"/>
        </w:rPr>
        <w:t xml:space="preserve">rtões DA </w:t>
      </w:r>
      <w:r w:rsidR="00924051">
        <w:rPr>
          <w:rFonts w:cs="Arial"/>
          <w:bCs/>
          <w:sz w:val="20"/>
          <w:szCs w:val="20"/>
        </w:rPr>
        <w:t>ser</w:t>
      </w:r>
      <w:r w:rsidR="00924051" w:rsidRPr="00C96877">
        <w:rPr>
          <w:rFonts w:cs="Arial"/>
          <w:bCs/>
          <w:sz w:val="20"/>
          <w:szCs w:val="20"/>
        </w:rPr>
        <w:t xml:space="preserve">ão </w:t>
      </w:r>
      <w:r w:rsidR="00B561E4">
        <w:rPr>
          <w:rFonts w:cs="Arial"/>
          <w:bCs/>
          <w:sz w:val="20"/>
          <w:szCs w:val="20"/>
        </w:rPr>
        <w:t>formatados</w:t>
      </w:r>
      <w:r w:rsidR="00E37C34" w:rsidRPr="00F37051">
        <w:rPr>
          <w:rFonts w:cs="Arial"/>
          <w:bCs/>
          <w:sz w:val="20"/>
          <w:szCs w:val="20"/>
        </w:rPr>
        <w:t>.</w:t>
      </w:r>
      <w:r w:rsidR="00C96877">
        <w:rPr>
          <w:rFonts w:cs="Arial"/>
          <w:bCs/>
          <w:sz w:val="20"/>
          <w:szCs w:val="20"/>
        </w:rPr>
        <w:t xml:space="preserve"> O processo abaixo deve ser executado nos 03 cartões DA.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8755F6" w14:paraId="643A1566" w14:textId="77777777" w:rsidTr="008755F6">
        <w:tc>
          <w:tcPr>
            <w:tcW w:w="9061" w:type="dxa"/>
          </w:tcPr>
          <w:p w14:paraId="09F65EFA" w14:textId="77777777" w:rsidR="002F377E" w:rsidRPr="002F377E" w:rsidRDefault="002F377E" w:rsidP="002F377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2F377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Secure-AUTH&gt;fc</w:t>
            </w:r>
          </w:p>
          <w:p w14:paraId="4BA654A4" w14:textId="77777777" w:rsidR="002F377E" w:rsidRPr="002F377E" w:rsidRDefault="002F377E" w:rsidP="002F377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4709FDC8" w14:textId="77777777" w:rsidR="002F377E" w:rsidRPr="002F377E" w:rsidRDefault="002F377E" w:rsidP="002F377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2F377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Insert card and press ENTER:</w:t>
            </w:r>
          </w:p>
          <w:p w14:paraId="6559B234" w14:textId="6F4E56FF" w:rsidR="002F377E" w:rsidRPr="002F377E" w:rsidRDefault="002F377E" w:rsidP="002F377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2F377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Card already formatted; continue? [Y/N]: 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ED1A3E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y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3D1658D8" w14:textId="2B6C5D8A" w:rsidR="002F377E" w:rsidRPr="002F377E" w:rsidRDefault="002F377E" w:rsidP="002F377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2F377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Format card for HSM SETTINGS/LMKs/KTKs? [H/L/K]: 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ED1A3E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k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1D5B3C26" w14:textId="77777777" w:rsidR="002F377E" w:rsidRPr="002F377E" w:rsidRDefault="002F377E" w:rsidP="002F377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2F377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 Erasing card</w:t>
            </w:r>
          </w:p>
          <w:p w14:paraId="501F43F0" w14:textId="77777777" w:rsidR="002F377E" w:rsidRPr="002F377E" w:rsidRDefault="002F377E" w:rsidP="002F377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2F377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 Formatting card...</w:t>
            </w:r>
          </w:p>
          <w:p w14:paraId="5A7E28A0" w14:textId="774D35FF" w:rsidR="002F377E" w:rsidRPr="002F377E" w:rsidRDefault="002F377E" w:rsidP="002F377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2F377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new PIN for smartcard: 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ED1A3E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34E9652E" w14:textId="681D60AF" w:rsidR="002F377E" w:rsidRPr="002F377E" w:rsidRDefault="002F377E" w:rsidP="002F377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2F377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Re-enter new PIN: 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ED1A3E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78DB747E" w14:textId="4A130CE3" w:rsidR="002F377E" w:rsidRPr="002F377E" w:rsidRDefault="002F377E" w:rsidP="002F377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2F377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Enter time [</w:t>
            </w:r>
            <w:proofErr w:type="spellStart"/>
            <w:r w:rsidRPr="002F377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hhmmss</w:t>
            </w:r>
            <w:proofErr w:type="spellEnd"/>
            <w:r w:rsidRPr="002F377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]: 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ED1A3E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093609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1610FD5D" w14:textId="57E24F35" w:rsidR="002F377E" w:rsidRPr="002F377E" w:rsidRDefault="002F377E" w:rsidP="002F377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2F377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date [DDMMYY]: 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65475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180820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24D4885E" w14:textId="20058FEE" w:rsidR="002F377E" w:rsidRPr="002F377E" w:rsidRDefault="002F377E" w:rsidP="002F377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2F377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User ID: 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65475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ft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0EB8D7C3" w14:textId="106F519D" w:rsidR="008755F6" w:rsidRPr="008755F6" w:rsidRDefault="002F377E" w:rsidP="002F377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2F377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Issuer ID: 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65475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ft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</w:tc>
      </w:tr>
    </w:tbl>
    <w:p w14:paraId="6BEB2DBA" w14:textId="77777777" w:rsidR="00E37C34" w:rsidRPr="00F37051" w:rsidRDefault="00E37C34" w:rsidP="00EC41DA">
      <w:pPr>
        <w:jc w:val="both"/>
        <w:rPr>
          <w:rFonts w:cs="Arial"/>
          <w:bCs/>
          <w:sz w:val="20"/>
          <w:szCs w:val="20"/>
        </w:rPr>
      </w:pPr>
    </w:p>
    <w:p w14:paraId="60B0CB7C" w14:textId="1523A895" w:rsidR="00E37C34" w:rsidRPr="00F37051" w:rsidRDefault="0032292F" w:rsidP="000231B3">
      <w:pPr>
        <w:pStyle w:val="Heading2"/>
      </w:pPr>
      <w:bookmarkStart w:id="3" w:name="_Toc53124854"/>
      <w:r w:rsidRPr="00F37051">
        <w:t>Comando SK (</w:t>
      </w:r>
      <w:proofErr w:type="spellStart"/>
      <w:r w:rsidRPr="00F37051">
        <w:t>Generate</w:t>
      </w:r>
      <w:proofErr w:type="spellEnd"/>
      <w:r w:rsidRPr="00F37051">
        <w:t xml:space="preserve"> HRK </w:t>
      </w:r>
      <w:proofErr w:type="spellStart"/>
      <w:r w:rsidRPr="00F37051">
        <w:t>Passphrases</w:t>
      </w:r>
      <w:proofErr w:type="spellEnd"/>
      <w:r w:rsidRPr="00F37051">
        <w:t>)</w:t>
      </w:r>
      <w:bookmarkEnd w:id="3"/>
    </w:p>
    <w:p w14:paraId="40F5000F" w14:textId="05A86729" w:rsidR="0032292F" w:rsidRPr="00F37051" w:rsidRDefault="00E37C34" w:rsidP="00EC41DA">
      <w:pPr>
        <w:jc w:val="both"/>
        <w:rPr>
          <w:rFonts w:cs="Arial"/>
          <w:bCs/>
          <w:sz w:val="20"/>
          <w:szCs w:val="20"/>
        </w:rPr>
      </w:pPr>
      <w:r w:rsidRPr="00F37051">
        <w:rPr>
          <w:rFonts w:cs="Arial"/>
          <w:bCs/>
          <w:sz w:val="20"/>
          <w:szCs w:val="20"/>
        </w:rPr>
        <w:tab/>
        <w:t xml:space="preserve">Nesta etapa, </w:t>
      </w:r>
      <w:r w:rsidR="0032292F" w:rsidRPr="00F37051">
        <w:rPr>
          <w:rFonts w:cs="Arial"/>
          <w:bCs/>
          <w:sz w:val="20"/>
          <w:szCs w:val="20"/>
        </w:rPr>
        <w:t xml:space="preserve">será definido 2 </w:t>
      </w:r>
      <w:proofErr w:type="spellStart"/>
      <w:r w:rsidR="0032292F" w:rsidRPr="00F37051">
        <w:rPr>
          <w:rFonts w:cs="Arial"/>
          <w:bCs/>
          <w:sz w:val="20"/>
          <w:szCs w:val="20"/>
        </w:rPr>
        <w:t>passphrases</w:t>
      </w:r>
      <w:proofErr w:type="spellEnd"/>
      <w:r w:rsidR="0032292F" w:rsidRPr="00F37051">
        <w:rPr>
          <w:rFonts w:cs="Arial"/>
          <w:bCs/>
          <w:sz w:val="20"/>
          <w:szCs w:val="20"/>
        </w:rPr>
        <w:t xml:space="preserve"> de administração para configuração de certificado de HSM Recovery Key (HRK)</w:t>
      </w:r>
      <w:r w:rsidRPr="00F37051">
        <w:rPr>
          <w:rFonts w:cs="Arial"/>
          <w:bCs/>
          <w:sz w:val="20"/>
          <w:szCs w:val="20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4E5D50" w:rsidRPr="00245664" w14:paraId="2E111DDE" w14:textId="77777777" w:rsidTr="004E5D50">
        <w:tc>
          <w:tcPr>
            <w:tcW w:w="9061" w:type="dxa"/>
          </w:tcPr>
          <w:p w14:paraId="7374DAE8" w14:textId="77777777" w:rsidR="00730C2E" w:rsidRPr="008755F6" w:rsidRDefault="00730C2E" w:rsidP="00730C2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8755F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Secure-AUTH&gt;</w:t>
            </w:r>
            <w:proofErr w:type="spellStart"/>
            <w:r w:rsidRPr="008755F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sk</w:t>
            </w:r>
            <w:proofErr w:type="spellEnd"/>
          </w:p>
          <w:p w14:paraId="64FEF9B4" w14:textId="77777777" w:rsidR="00730C2E" w:rsidRPr="008755F6" w:rsidRDefault="00730C2E" w:rsidP="00730C2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24BE5F4F" w14:textId="77777777" w:rsidR="00730C2E" w:rsidRPr="008755F6" w:rsidRDefault="00730C2E" w:rsidP="00730C2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8755F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**** NOTE ****</w:t>
            </w:r>
          </w:p>
          <w:p w14:paraId="365B2946" w14:textId="77777777" w:rsidR="00730C2E" w:rsidRPr="008755F6" w:rsidRDefault="00730C2E" w:rsidP="00730C2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8755F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Passphrase rules as follows:</w:t>
            </w:r>
          </w:p>
          <w:p w14:paraId="624B3885" w14:textId="77777777" w:rsidR="00730C2E" w:rsidRPr="008755F6" w:rsidRDefault="00730C2E" w:rsidP="00730C2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8755F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1 - Must be between 8 and 30 characters long.</w:t>
            </w:r>
          </w:p>
          <w:p w14:paraId="7AC43B34" w14:textId="77777777" w:rsidR="00730C2E" w:rsidRPr="008755F6" w:rsidRDefault="00730C2E" w:rsidP="00730C2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8755F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2 - Can contain spaces</w:t>
            </w:r>
          </w:p>
          <w:p w14:paraId="55202184" w14:textId="77777777" w:rsidR="00730C2E" w:rsidRPr="008755F6" w:rsidRDefault="00730C2E" w:rsidP="00730C2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8755F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3 - Must be comprised of (at a minimum):</w:t>
            </w:r>
          </w:p>
          <w:p w14:paraId="4CB2A6E2" w14:textId="77777777" w:rsidR="00730C2E" w:rsidRPr="008755F6" w:rsidRDefault="00730C2E" w:rsidP="00730C2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8755F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2 digits</w:t>
            </w:r>
          </w:p>
          <w:p w14:paraId="7CB91573" w14:textId="77777777" w:rsidR="00730C2E" w:rsidRPr="008755F6" w:rsidRDefault="00730C2E" w:rsidP="00730C2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8755F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2 uppercase characters</w:t>
            </w:r>
          </w:p>
          <w:p w14:paraId="6378C573" w14:textId="77777777" w:rsidR="00730C2E" w:rsidRPr="008755F6" w:rsidRDefault="00730C2E" w:rsidP="00730C2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8755F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2 lowercase characters</w:t>
            </w:r>
          </w:p>
          <w:p w14:paraId="2B3BC38A" w14:textId="77777777" w:rsidR="00730C2E" w:rsidRPr="008755F6" w:rsidRDefault="00730C2E" w:rsidP="00730C2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8755F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2 symbols (e.g. !/?.#:')</w:t>
            </w:r>
          </w:p>
          <w:p w14:paraId="2EC95B27" w14:textId="77777777" w:rsidR="00730C2E" w:rsidRPr="008755F6" w:rsidRDefault="00730C2E" w:rsidP="00730C2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7DBAAEB9" w14:textId="7366B23B" w:rsidR="00730C2E" w:rsidRPr="008755F6" w:rsidRDefault="00730C2E" w:rsidP="00730C2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8755F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Enter administrator 1 passphrase: </w:t>
            </w:r>
            <w:r w:rsidR="00ED1A3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65475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********</w:t>
            </w:r>
            <w:r w:rsidR="00ED1A3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7DCDDAF3" w14:textId="45D07978" w:rsidR="00730C2E" w:rsidRPr="0036212F" w:rsidRDefault="00730C2E" w:rsidP="00730C2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6212F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Re-enter administrator 1 passphrase: </w:t>
            </w:r>
            <w:r w:rsidR="00ED1A3E" w:rsidRPr="0036212F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36212F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********</w:t>
            </w:r>
            <w:r w:rsidR="00ED1A3E" w:rsidRPr="0036212F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5D55A445" w14:textId="77777777" w:rsidR="00730C2E" w:rsidRPr="0036212F" w:rsidRDefault="00730C2E" w:rsidP="00730C2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398BDEFB" w14:textId="69D0CA21" w:rsidR="00730C2E" w:rsidRPr="0036212F" w:rsidRDefault="00730C2E" w:rsidP="00730C2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6212F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Enter administrator 2 passphrase: </w:t>
            </w:r>
            <w:r w:rsidR="00ED1A3E" w:rsidRPr="0036212F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36212F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********</w:t>
            </w:r>
            <w:r w:rsidR="00ED1A3E" w:rsidRPr="0036212F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45F61CF3" w14:textId="09E75684" w:rsidR="00730C2E" w:rsidRPr="008755F6" w:rsidRDefault="00730C2E" w:rsidP="00730C2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8755F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Re-enter administrator 2 passphrase: </w:t>
            </w:r>
            <w:r w:rsidR="00ED1A3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65475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********</w:t>
            </w:r>
            <w:r w:rsidR="00ED1A3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0DC160FC" w14:textId="77777777" w:rsidR="00730C2E" w:rsidRPr="008755F6" w:rsidRDefault="00730C2E" w:rsidP="00730C2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4EB25AB2" w14:textId="77777777" w:rsidR="00730C2E" w:rsidRPr="008755F6" w:rsidRDefault="00730C2E" w:rsidP="00730C2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8755F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Creating HRK. Please, wait ...</w:t>
            </w:r>
          </w:p>
          <w:p w14:paraId="72AE9182" w14:textId="2B4E2C84" w:rsidR="004E5D50" w:rsidRPr="008755F6" w:rsidRDefault="00730C2E" w:rsidP="00730C2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8755F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Successfully generated an HRK</w:t>
            </w:r>
          </w:p>
        </w:tc>
      </w:tr>
    </w:tbl>
    <w:p w14:paraId="12101489" w14:textId="4EB99B37" w:rsidR="0032292F" w:rsidRDefault="0032292F" w:rsidP="00EC41DA">
      <w:pPr>
        <w:jc w:val="both"/>
        <w:rPr>
          <w:rFonts w:cs="Arial"/>
          <w:bCs/>
          <w:sz w:val="20"/>
          <w:szCs w:val="20"/>
          <w:lang w:val="en-US"/>
        </w:rPr>
      </w:pPr>
    </w:p>
    <w:p w14:paraId="41847EF2" w14:textId="1306EE52" w:rsidR="00FB7F6E" w:rsidRDefault="00FB7F6E" w:rsidP="00EC41DA">
      <w:pPr>
        <w:jc w:val="both"/>
        <w:rPr>
          <w:rFonts w:cs="Arial"/>
          <w:bCs/>
          <w:sz w:val="20"/>
          <w:szCs w:val="20"/>
          <w:lang w:val="en-US"/>
        </w:rPr>
      </w:pPr>
    </w:p>
    <w:p w14:paraId="0BF1828E" w14:textId="4B2A2EFE" w:rsidR="00FB7F6E" w:rsidRDefault="00FB7F6E" w:rsidP="00EC41DA">
      <w:pPr>
        <w:jc w:val="both"/>
        <w:rPr>
          <w:rFonts w:cs="Arial"/>
          <w:bCs/>
          <w:sz w:val="20"/>
          <w:szCs w:val="20"/>
          <w:lang w:val="en-US"/>
        </w:rPr>
      </w:pPr>
    </w:p>
    <w:p w14:paraId="2C59A2F6" w14:textId="05CD854C" w:rsidR="00FB7F6E" w:rsidRDefault="00FB7F6E" w:rsidP="00EC41DA">
      <w:pPr>
        <w:jc w:val="both"/>
        <w:rPr>
          <w:rFonts w:cs="Arial"/>
          <w:bCs/>
          <w:sz w:val="20"/>
          <w:szCs w:val="20"/>
          <w:lang w:val="en-US"/>
        </w:rPr>
      </w:pPr>
    </w:p>
    <w:p w14:paraId="387F647D" w14:textId="0A3EEBE0" w:rsidR="00FB7F6E" w:rsidRDefault="00FB7F6E" w:rsidP="00EC41DA">
      <w:pPr>
        <w:jc w:val="both"/>
        <w:rPr>
          <w:rFonts w:cs="Arial"/>
          <w:bCs/>
          <w:sz w:val="20"/>
          <w:szCs w:val="20"/>
          <w:lang w:val="en-US"/>
        </w:rPr>
      </w:pPr>
    </w:p>
    <w:p w14:paraId="2AEBA966" w14:textId="2DCE6A4C" w:rsidR="00FB7F6E" w:rsidRDefault="00FB7F6E" w:rsidP="00EC41DA">
      <w:pPr>
        <w:jc w:val="both"/>
        <w:rPr>
          <w:rFonts w:cs="Arial"/>
          <w:bCs/>
          <w:sz w:val="20"/>
          <w:szCs w:val="20"/>
          <w:lang w:val="en-US"/>
        </w:rPr>
      </w:pPr>
    </w:p>
    <w:p w14:paraId="62D0C0F2" w14:textId="7D86EDDC" w:rsidR="00FB7F6E" w:rsidRDefault="00FB7F6E" w:rsidP="00EC41DA">
      <w:pPr>
        <w:jc w:val="both"/>
        <w:rPr>
          <w:rFonts w:cs="Arial"/>
          <w:bCs/>
          <w:sz w:val="20"/>
          <w:szCs w:val="20"/>
          <w:lang w:val="en-US"/>
        </w:rPr>
      </w:pPr>
    </w:p>
    <w:p w14:paraId="3C600AFB" w14:textId="4B9214FA" w:rsidR="00FB7F6E" w:rsidRDefault="00FB7F6E" w:rsidP="00EC41DA">
      <w:pPr>
        <w:jc w:val="both"/>
        <w:rPr>
          <w:rFonts w:cs="Arial"/>
          <w:bCs/>
          <w:sz w:val="20"/>
          <w:szCs w:val="20"/>
          <w:lang w:val="en-US"/>
        </w:rPr>
      </w:pPr>
    </w:p>
    <w:p w14:paraId="4EE0FA32" w14:textId="224BCFAD" w:rsidR="007D5F74" w:rsidRPr="00127835" w:rsidRDefault="0032292F" w:rsidP="000231B3">
      <w:pPr>
        <w:pStyle w:val="Heading2"/>
        <w:rPr>
          <w:lang w:val="en-US"/>
        </w:rPr>
      </w:pPr>
      <w:bookmarkStart w:id="4" w:name="_Toc53124855"/>
      <w:proofErr w:type="spellStart"/>
      <w:r w:rsidRPr="00127835">
        <w:rPr>
          <w:lang w:val="en-US"/>
        </w:rPr>
        <w:t>Comando</w:t>
      </w:r>
      <w:proofErr w:type="spellEnd"/>
      <w:r w:rsidRPr="00127835">
        <w:rPr>
          <w:lang w:val="en-US"/>
        </w:rPr>
        <w:t xml:space="preserve"> RI (Initialize Domain Authority)</w:t>
      </w:r>
      <w:bookmarkEnd w:id="4"/>
      <w:r w:rsidRPr="00127835">
        <w:rPr>
          <w:lang w:val="en-US"/>
        </w:rPr>
        <w:t xml:space="preserve"> </w:t>
      </w:r>
    </w:p>
    <w:p w14:paraId="0DF075BC" w14:textId="0779A744" w:rsidR="0032292F" w:rsidRPr="00F37051" w:rsidRDefault="007D5F74" w:rsidP="00EC41DA">
      <w:pPr>
        <w:jc w:val="both"/>
        <w:rPr>
          <w:rFonts w:cs="Arial"/>
          <w:bCs/>
          <w:sz w:val="20"/>
          <w:szCs w:val="20"/>
        </w:rPr>
      </w:pPr>
      <w:r w:rsidRPr="00127835">
        <w:rPr>
          <w:rFonts w:cs="Arial"/>
          <w:bCs/>
          <w:sz w:val="20"/>
          <w:szCs w:val="20"/>
          <w:lang w:val="en-US"/>
        </w:rPr>
        <w:tab/>
      </w:r>
      <w:r>
        <w:rPr>
          <w:rFonts w:cs="Arial"/>
          <w:bCs/>
          <w:sz w:val="20"/>
          <w:szCs w:val="20"/>
        </w:rPr>
        <w:t xml:space="preserve">Nesta etapa, </w:t>
      </w:r>
      <w:r w:rsidR="0032292F" w:rsidRPr="00F37051">
        <w:rPr>
          <w:rFonts w:cs="Arial"/>
          <w:bCs/>
          <w:sz w:val="20"/>
          <w:szCs w:val="20"/>
        </w:rPr>
        <w:t xml:space="preserve">será efetuada a configuração dos cartões DA, além da geração do certificado </w:t>
      </w:r>
      <w:r w:rsidR="00B97F78">
        <w:rPr>
          <w:rFonts w:cs="Arial"/>
          <w:bCs/>
          <w:sz w:val="20"/>
          <w:szCs w:val="20"/>
        </w:rPr>
        <w:t xml:space="preserve">que serão armazenados nos cartões </w:t>
      </w:r>
      <w:r w:rsidR="0032292F" w:rsidRPr="00F37051">
        <w:rPr>
          <w:rFonts w:cs="Arial"/>
          <w:bCs/>
          <w:sz w:val="20"/>
          <w:szCs w:val="20"/>
        </w:rPr>
        <w:t>DA</w:t>
      </w:r>
      <w:r>
        <w:rPr>
          <w:rFonts w:cs="Arial"/>
          <w:bCs/>
          <w:sz w:val="20"/>
          <w:szCs w:val="20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FB7F6E" w:rsidRPr="00245664" w14:paraId="3D961C0A" w14:textId="77777777" w:rsidTr="00FB7F6E">
        <w:tc>
          <w:tcPr>
            <w:tcW w:w="9061" w:type="dxa"/>
          </w:tcPr>
          <w:p w14:paraId="46BA7FFE" w14:textId="77777777" w:rsidR="00FB7F6E" w:rsidRPr="0009143A" w:rsidRDefault="00FB7F6E" w:rsidP="00FB7F6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09143A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Secure-AUTH&gt;</w:t>
            </w:r>
            <w:proofErr w:type="spellStart"/>
            <w:r w:rsidRPr="0009143A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ri</w:t>
            </w:r>
            <w:proofErr w:type="spellEnd"/>
          </w:p>
          <w:p w14:paraId="7BCD0877" w14:textId="77777777" w:rsidR="00FB7F6E" w:rsidRPr="0009143A" w:rsidRDefault="00FB7F6E" w:rsidP="00FB7F6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03CAAB3B" w14:textId="77777777" w:rsidR="00FB7F6E" w:rsidRPr="0009143A" w:rsidRDefault="00FB7F6E" w:rsidP="00FB7F6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09143A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Issuer name: [default = </w:t>
            </w:r>
            <w:proofErr w:type="spellStart"/>
            <w:r w:rsidRPr="0009143A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CertAuth</w:t>
            </w:r>
            <w:proofErr w:type="spellEnd"/>
            <w:r w:rsidRPr="0009143A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]:</w:t>
            </w:r>
          </w:p>
          <w:p w14:paraId="11179C6D" w14:textId="77777777" w:rsidR="00FB7F6E" w:rsidRPr="0009143A" w:rsidRDefault="00FB7F6E" w:rsidP="00FB7F6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09143A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Signature algorithm: [RSA]: (press enter)</w:t>
            </w:r>
          </w:p>
          <w:p w14:paraId="51D8B898" w14:textId="77777777" w:rsidR="00FB7F6E" w:rsidRPr="0009143A" w:rsidRDefault="00FB7F6E" w:rsidP="00FB7F6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09143A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Hash Algorithm: [SHA-1, SHA-256 (default = SHA-256)]:</w:t>
            </w:r>
          </w:p>
          <w:p w14:paraId="022E8580" w14:textId="77777777" w:rsidR="00FB7F6E" w:rsidRPr="0009143A" w:rsidRDefault="00FB7F6E" w:rsidP="00FB7F6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09143A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CA RSA key length: [1024-2048 (default = 2048)]:</w:t>
            </w:r>
          </w:p>
          <w:p w14:paraId="4DC430A7" w14:textId="77777777" w:rsidR="00FB7F6E" w:rsidRPr="0009143A" w:rsidRDefault="00FB7F6E" w:rsidP="00FB7F6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09143A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HSM RSA key length: [1024-2048 (default = 2048)]:</w:t>
            </w:r>
          </w:p>
          <w:p w14:paraId="7A8B5680" w14:textId="77777777" w:rsidR="00FB7F6E" w:rsidRPr="0009143A" w:rsidRDefault="00FB7F6E" w:rsidP="00FB7F6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09143A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Card RSA key length: [1024-2048 (default = 2048)]:</w:t>
            </w:r>
          </w:p>
          <w:p w14:paraId="4E82698E" w14:textId="77777777" w:rsidR="00FB7F6E" w:rsidRPr="0009143A" w:rsidRDefault="00FB7F6E" w:rsidP="00FB7F6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09143A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Public exponent: [3, 65537 (default = 65537)]:</w:t>
            </w:r>
          </w:p>
          <w:p w14:paraId="7C184C91" w14:textId="1208ABCA" w:rsidR="00FB7F6E" w:rsidRPr="0009143A" w:rsidRDefault="00FB7F6E" w:rsidP="00FB7F6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09143A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Enter number of Domain Authority private key shares: [3-9]:</w:t>
            </w:r>
            <w:r w:rsidR="00D97957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65475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3</w:t>
            </w:r>
            <w:r w:rsidR="00D97957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4B3E4AAA" w14:textId="71B314DC" w:rsidR="00FB7F6E" w:rsidRPr="0009143A" w:rsidRDefault="00FB7F6E" w:rsidP="00FB7F6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09143A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Enter number of shares to recover the Domain Authority private key: [3-3]:</w:t>
            </w:r>
            <w:r w:rsidR="00D97957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65475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3</w:t>
            </w:r>
            <w:r w:rsidR="00D97957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2FC33C7E" w14:textId="52034E58" w:rsidR="00FB7F6E" w:rsidRPr="0009143A" w:rsidRDefault="00FB7F6E" w:rsidP="00FB7F6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09143A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9 character alpha-numeric CA serial number : </w:t>
            </w:r>
            <w:r w:rsidR="00D97957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D139A2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123456789</w:t>
            </w:r>
            <w:r w:rsidR="009001D7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6FF4745A" w14:textId="77777777" w:rsidR="00FB7F6E" w:rsidRPr="0009143A" w:rsidRDefault="00FB7F6E" w:rsidP="00FB7F6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09143A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Generating Domain Authority key pair ...</w:t>
            </w:r>
          </w:p>
          <w:p w14:paraId="1020A4F2" w14:textId="77777777" w:rsidR="00FB7F6E" w:rsidRPr="0009143A" w:rsidRDefault="00FB7F6E" w:rsidP="00FB7F6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62B3E56D" w14:textId="7E3429C3" w:rsidR="00FB7F6E" w:rsidRPr="0009143A" w:rsidRDefault="00FB7F6E" w:rsidP="00FB7F6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09143A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Insert first Domain Authority private key card and enter PIN:</w:t>
            </w:r>
            <w:r w:rsidR="00D97957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65475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</w:t>
            </w:r>
            <w:r w:rsidR="00D97957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2A7564EF" w14:textId="32332922" w:rsidR="00FB7F6E" w:rsidRPr="0009143A" w:rsidRDefault="00FB7F6E" w:rsidP="00FB7F6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09143A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Insert second Domain Authority private key card and enter PIN: </w:t>
            </w:r>
            <w:r w:rsidR="00D97957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65475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</w:t>
            </w:r>
            <w:r w:rsidR="00D97957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74ADF299" w14:textId="6FBDCA9A" w:rsidR="00FB7F6E" w:rsidRPr="0009143A" w:rsidRDefault="00FB7F6E" w:rsidP="00FB7F6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09143A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Insert third Domain Authority private key card and enter PIN: </w:t>
            </w:r>
            <w:r w:rsidR="00D97957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65475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</w:t>
            </w:r>
            <w:r w:rsidR="00D97957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5040C640" w14:textId="77777777" w:rsidR="00FB7F6E" w:rsidRPr="0009143A" w:rsidRDefault="00FB7F6E" w:rsidP="00FB7F6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09143A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Domain Authority generation complete as follows</w:t>
            </w:r>
          </w:p>
          <w:p w14:paraId="60026A07" w14:textId="77777777" w:rsidR="00FB7F6E" w:rsidRPr="0009143A" w:rsidRDefault="00FB7F6E" w:rsidP="00FB7F6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57AA7425" w14:textId="77777777" w:rsidR="00FB7F6E" w:rsidRPr="0009143A" w:rsidRDefault="00FB7F6E" w:rsidP="00FB7F6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09143A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Issuer name: </w:t>
            </w:r>
            <w:proofErr w:type="spellStart"/>
            <w:r w:rsidRPr="0009143A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CertAuth</w:t>
            </w:r>
            <w:proofErr w:type="spellEnd"/>
          </w:p>
          <w:p w14:paraId="413694F8" w14:textId="77777777" w:rsidR="00FB7F6E" w:rsidRPr="0009143A" w:rsidRDefault="00FB7F6E" w:rsidP="00FB7F6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09143A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Signature algorithm: RSA</w:t>
            </w:r>
          </w:p>
          <w:p w14:paraId="65FDCCA7" w14:textId="77777777" w:rsidR="00FB7F6E" w:rsidRPr="0009143A" w:rsidRDefault="00FB7F6E" w:rsidP="00FB7F6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09143A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Hash algorithm: SHA-256</w:t>
            </w:r>
          </w:p>
          <w:p w14:paraId="54A10559" w14:textId="77777777" w:rsidR="00FB7F6E" w:rsidRPr="0009143A" w:rsidRDefault="00FB7F6E" w:rsidP="00FB7F6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09143A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CA RSA key length: 2048</w:t>
            </w:r>
          </w:p>
          <w:p w14:paraId="405709A3" w14:textId="77777777" w:rsidR="00FB7F6E" w:rsidRPr="0009143A" w:rsidRDefault="00FB7F6E" w:rsidP="00FB7F6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09143A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HSM RSA key length: 2048</w:t>
            </w:r>
          </w:p>
          <w:p w14:paraId="6619980A" w14:textId="77777777" w:rsidR="00FB7F6E" w:rsidRPr="0009143A" w:rsidRDefault="00FB7F6E" w:rsidP="00FB7F6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09143A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CARD RSA key length: 2048</w:t>
            </w:r>
          </w:p>
          <w:p w14:paraId="7EEAB210" w14:textId="77777777" w:rsidR="00FB7F6E" w:rsidRPr="0009143A" w:rsidRDefault="00FB7F6E" w:rsidP="00FB7F6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09143A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Public Exponent: 65537</w:t>
            </w:r>
          </w:p>
          <w:p w14:paraId="0CBE0860" w14:textId="77777777" w:rsidR="00FB7F6E" w:rsidRPr="0009143A" w:rsidRDefault="00FB7F6E" w:rsidP="00FB7F6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71540863" w14:textId="77777777" w:rsidR="00FB7F6E" w:rsidRPr="0009143A" w:rsidRDefault="00FB7F6E" w:rsidP="00FB7F6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09143A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Number of CA private key shares: 3</w:t>
            </w:r>
          </w:p>
          <w:p w14:paraId="4D5E8160" w14:textId="3FD2C30A" w:rsidR="00FB7F6E" w:rsidRPr="0009143A" w:rsidRDefault="00FB7F6E" w:rsidP="00FB7F6E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09143A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Number of shares to recover private key: 3</w:t>
            </w:r>
          </w:p>
        </w:tc>
      </w:tr>
    </w:tbl>
    <w:p w14:paraId="5CE155FB" w14:textId="77777777" w:rsidR="0032292F" w:rsidRPr="00FB7F6E" w:rsidRDefault="0032292F" w:rsidP="00EC41DA">
      <w:pPr>
        <w:jc w:val="both"/>
        <w:rPr>
          <w:rFonts w:cs="Arial"/>
          <w:bCs/>
          <w:sz w:val="20"/>
          <w:szCs w:val="20"/>
          <w:lang w:val="en-US"/>
        </w:rPr>
      </w:pPr>
    </w:p>
    <w:p w14:paraId="6BB577E7" w14:textId="7FB38272" w:rsidR="00654753" w:rsidRPr="00C3332F" w:rsidRDefault="0032292F" w:rsidP="000231B3">
      <w:pPr>
        <w:pStyle w:val="Heading2"/>
      </w:pPr>
      <w:bookmarkStart w:id="5" w:name="_Toc53124856"/>
      <w:r w:rsidRPr="00C3332F">
        <w:t>Comando RH (</w:t>
      </w:r>
      <w:proofErr w:type="spellStart"/>
      <w:r w:rsidRPr="00C3332F">
        <w:t>Generate</w:t>
      </w:r>
      <w:proofErr w:type="spellEnd"/>
      <w:r w:rsidRPr="00C3332F">
        <w:t xml:space="preserve"> </w:t>
      </w:r>
      <w:proofErr w:type="spellStart"/>
      <w:r w:rsidRPr="00C3332F">
        <w:t>an</w:t>
      </w:r>
      <w:proofErr w:type="spellEnd"/>
      <w:r w:rsidRPr="00C3332F">
        <w:t xml:space="preserve"> HSM </w:t>
      </w:r>
      <w:proofErr w:type="spellStart"/>
      <w:r w:rsidRPr="00C3332F">
        <w:t>certificate</w:t>
      </w:r>
      <w:proofErr w:type="spellEnd"/>
      <w:r w:rsidRPr="00C3332F">
        <w:t>)</w:t>
      </w:r>
      <w:bookmarkEnd w:id="5"/>
      <w:r w:rsidRPr="00C3332F">
        <w:t xml:space="preserve"> </w:t>
      </w:r>
    </w:p>
    <w:p w14:paraId="4BAC7039" w14:textId="13B66BF4" w:rsidR="0032292F" w:rsidRPr="00F37051" w:rsidRDefault="00654753" w:rsidP="00EC41DA">
      <w:pPr>
        <w:jc w:val="both"/>
        <w:rPr>
          <w:rFonts w:cs="Arial"/>
          <w:bCs/>
          <w:sz w:val="20"/>
          <w:szCs w:val="20"/>
        </w:rPr>
      </w:pPr>
      <w:r>
        <w:rPr>
          <w:rFonts w:cs="Arial"/>
          <w:bCs/>
          <w:sz w:val="20"/>
          <w:szCs w:val="20"/>
        </w:rPr>
        <w:tab/>
        <w:t xml:space="preserve">Nesta etapa, </w:t>
      </w:r>
      <w:r w:rsidR="0032292F" w:rsidRPr="00F37051">
        <w:rPr>
          <w:rFonts w:cs="Arial"/>
          <w:bCs/>
          <w:sz w:val="20"/>
          <w:szCs w:val="20"/>
        </w:rPr>
        <w:t>será gerado o certificado do par de chaves privadas/públicas para o gerenciamento do HSM remoto.</w:t>
      </w:r>
      <w:r w:rsidR="00DC4E58">
        <w:rPr>
          <w:rFonts w:cs="Arial"/>
          <w:bCs/>
          <w:sz w:val="20"/>
          <w:szCs w:val="20"/>
        </w:rPr>
        <w:t xml:space="preserve"> Cartões CTA.</w:t>
      </w:r>
      <w:r w:rsidR="00C54C2C">
        <w:rPr>
          <w:rFonts w:cs="Arial"/>
          <w:bCs/>
          <w:sz w:val="20"/>
          <w:szCs w:val="20"/>
        </w:rPr>
        <w:t xml:space="preserve"> Para poder executar essa etapa</w:t>
      </w:r>
      <w:r w:rsidR="00F31540">
        <w:rPr>
          <w:rFonts w:cs="Arial"/>
          <w:bCs/>
          <w:sz w:val="20"/>
          <w:szCs w:val="20"/>
        </w:rPr>
        <w:t>, serão utilizado os cartões DA.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600BFB" w:rsidRPr="00245664" w14:paraId="08DCA66E" w14:textId="77777777" w:rsidTr="00600BFB">
        <w:tc>
          <w:tcPr>
            <w:tcW w:w="9061" w:type="dxa"/>
          </w:tcPr>
          <w:p w14:paraId="2C5427B2" w14:textId="77777777" w:rsidR="00FD6B05" w:rsidRPr="00FD6B05" w:rsidRDefault="00FD6B05" w:rsidP="00FD6B0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FD6B0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Secure-AUTH&gt;rh</w:t>
            </w:r>
          </w:p>
          <w:p w14:paraId="3383A105" w14:textId="77777777" w:rsidR="00FD6B05" w:rsidRPr="00FD6B05" w:rsidRDefault="00FD6B05" w:rsidP="00FD6B0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5BC50FFC" w14:textId="380330A0" w:rsidR="00FD6B05" w:rsidRPr="00FD6B05" w:rsidRDefault="00FD6B05" w:rsidP="00FD6B0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FD6B0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Insert </w:t>
            </w:r>
            <w:r w:rsidRPr="00373E15">
              <w:rPr>
                <w:rFonts w:ascii="Courier New" w:hAnsi="Courier New" w:cs="Courier New"/>
                <w:b/>
                <w:color w:val="FF0000"/>
                <w:sz w:val="18"/>
                <w:szCs w:val="18"/>
                <w:lang w:val="en-US"/>
              </w:rPr>
              <w:t>Domain Authority</w:t>
            </w:r>
            <w:r w:rsidRPr="00373E15">
              <w:rPr>
                <w:rFonts w:ascii="Courier New" w:hAnsi="Courier New" w:cs="Courier New"/>
                <w:bCs/>
                <w:color w:val="FF0000"/>
                <w:sz w:val="18"/>
                <w:szCs w:val="18"/>
                <w:lang w:val="en-US"/>
              </w:rPr>
              <w:t xml:space="preserve"> </w:t>
            </w:r>
            <w:r w:rsidRPr="00FD6B0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private key card and enter PIN: </w:t>
            </w:r>
            <w:r w:rsidR="00D4449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D4449E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</w:t>
            </w:r>
            <w:r w:rsidR="00D4449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32032837" w14:textId="6D6D3D4B" w:rsidR="00FD6B05" w:rsidRPr="00FD6B05" w:rsidRDefault="00FD6B05" w:rsidP="00FD6B0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FD6B0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Insert another </w:t>
            </w:r>
            <w:r w:rsidRPr="00373E15">
              <w:rPr>
                <w:rFonts w:ascii="Courier New" w:hAnsi="Courier New" w:cs="Courier New"/>
                <w:b/>
                <w:color w:val="FF0000"/>
                <w:sz w:val="18"/>
                <w:szCs w:val="18"/>
                <w:lang w:val="en-US"/>
              </w:rPr>
              <w:t>Domain Authority</w:t>
            </w:r>
            <w:r w:rsidRPr="00373E15">
              <w:rPr>
                <w:rFonts w:ascii="Courier New" w:hAnsi="Courier New" w:cs="Courier New"/>
                <w:bCs/>
                <w:color w:val="FF0000"/>
                <w:sz w:val="18"/>
                <w:szCs w:val="18"/>
                <w:lang w:val="en-US"/>
              </w:rPr>
              <w:t xml:space="preserve"> </w:t>
            </w:r>
            <w:r w:rsidRPr="00FD6B0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private key card and enter PIN: </w:t>
            </w:r>
            <w:r w:rsidR="00D4449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D4449E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</w:t>
            </w:r>
            <w:r w:rsidR="00D4449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3E2A8E83" w14:textId="12D557EA" w:rsidR="00FD6B05" w:rsidRPr="00FD6B05" w:rsidRDefault="00FD6B05" w:rsidP="00FD6B0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FD6B0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Insert another </w:t>
            </w:r>
            <w:r w:rsidRPr="00373E15">
              <w:rPr>
                <w:rFonts w:ascii="Courier New" w:hAnsi="Courier New" w:cs="Courier New"/>
                <w:b/>
                <w:color w:val="FF0000"/>
                <w:sz w:val="18"/>
                <w:szCs w:val="18"/>
                <w:lang w:val="en-US"/>
              </w:rPr>
              <w:t>Domain Authority</w:t>
            </w:r>
            <w:r w:rsidRPr="00373E15">
              <w:rPr>
                <w:rFonts w:ascii="Courier New" w:hAnsi="Courier New" w:cs="Courier New"/>
                <w:bCs/>
                <w:color w:val="FF0000"/>
                <w:sz w:val="18"/>
                <w:szCs w:val="18"/>
                <w:lang w:val="en-US"/>
              </w:rPr>
              <w:t xml:space="preserve"> </w:t>
            </w:r>
            <w:r w:rsidRPr="00FD6B0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private key card and enter PIN: </w:t>
            </w:r>
            <w:r w:rsidR="00D4449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D4449E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</w:t>
            </w:r>
            <w:r w:rsidR="00D4449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01AA0AD7" w14:textId="77777777" w:rsidR="00FD6B05" w:rsidRPr="00FD6B05" w:rsidRDefault="00FD6B05" w:rsidP="00FD6B0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FD6B0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Domain Authority parameters as follows</w:t>
            </w:r>
          </w:p>
          <w:p w14:paraId="736E8603" w14:textId="77777777" w:rsidR="00FD6B05" w:rsidRPr="00FD6B05" w:rsidRDefault="00FD6B05" w:rsidP="00FD6B0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72180BDC" w14:textId="77777777" w:rsidR="00FD6B05" w:rsidRPr="00FD6B05" w:rsidRDefault="00FD6B05" w:rsidP="00FD6B0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FD6B0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Issuer name: </w:t>
            </w:r>
            <w:proofErr w:type="spellStart"/>
            <w:r w:rsidRPr="00FD6B0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CertAuth</w:t>
            </w:r>
            <w:proofErr w:type="spellEnd"/>
          </w:p>
          <w:p w14:paraId="1F8BFC85" w14:textId="77777777" w:rsidR="00FD6B05" w:rsidRPr="00FD6B05" w:rsidRDefault="00FD6B05" w:rsidP="00FD6B0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FD6B0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Signature algorithm: RSA</w:t>
            </w:r>
          </w:p>
          <w:p w14:paraId="58634F0F" w14:textId="77777777" w:rsidR="00FD6B05" w:rsidRPr="00FD6B05" w:rsidRDefault="00FD6B05" w:rsidP="00FD6B0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FD6B0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Hash algorithm: SHA-256</w:t>
            </w:r>
          </w:p>
          <w:p w14:paraId="74DCDCFF" w14:textId="77777777" w:rsidR="00FD6B05" w:rsidRPr="00FD6B05" w:rsidRDefault="00FD6B05" w:rsidP="00FD6B0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FD6B0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CA RSA key length: 2048</w:t>
            </w:r>
          </w:p>
          <w:p w14:paraId="581707B7" w14:textId="77777777" w:rsidR="00FD6B05" w:rsidRPr="00FD6B05" w:rsidRDefault="00FD6B05" w:rsidP="00FD6B0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FD6B0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HSM RSA key length: 2048</w:t>
            </w:r>
          </w:p>
          <w:p w14:paraId="068FD2AC" w14:textId="77777777" w:rsidR="00FD6B05" w:rsidRPr="00FD6B05" w:rsidRDefault="00FD6B05" w:rsidP="00FD6B0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FD6B0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CARD RSA key length: 2048</w:t>
            </w:r>
          </w:p>
          <w:p w14:paraId="5691C622" w14:textId="77777777" w:rsidR="00FD6B05" w:rsidRPr="00FD6B05" w:rsidRDefault="00FD6B05" w:rsidP="00FD6B0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FD6B0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Public Exponent: 65537</w:t>
            </w:r>
          </w:p>
          <w:p w14:paraId="316AE24A" w14:textId="1D9A749E" w:rsidR="00FD6B05" w:rsidRPr="00FD6B05" w:rsidRDefault="00FD6B05" w:rsidP="00FD6B0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FD6B0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Continue generating HSM Certificate using the above Domain Authority parameters [Y/N]:</w:t>
            </w:r>
            <w:r w:rsidR="00D4449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D4449E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y</w:t>
            </w:r>
            <w:r w:rsidR="00D4449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6C7805D9" w14:textId="77777777" w:rsidR="00FD6B05" w:rsidRPr="00FD6B05" w:rsidRDefault="00FD6B05" w:rsidP="00FD6B0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FD6B0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Generating HSM key pair ...</w:t>
            </w:r>
          </w:p>
          <w:p w14:paraId="53855549" w14:textId="77777777" w:rsidR="00FD6B05" w:rsidRPr="00FD6B05" w:rsidRDefault="00FD6B05" w:rsidP="00FD6B0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3D25AA4F" w14:textId="77777777" w:rsidR="00FD6B05" w:rsidRPr="00FD6B05" w:rsidRDefault="00FD6B05" w:rsidP="00FD6B0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69037BE7" w14:textId="77777777" w:rsidR="00FD6B05" w:rsidRPr="00FD6B05" w:rsidRDefault="00FD6B05" w:rsidP="00FD6B0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FD6B0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HSM certificate generated and stored</w:t>
            </w:r>
          </w:p>
          <w:p w14:paraId="45B539A4" w14:textId="77777777" w:rsidR="00FD6B05" w:rsidRPr="00FD6B05" w:rsidRDefault="00FD6B05" w:rsidP="00FD6B0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7191FE7B" w14:textId="10BB71A5" w:rsidR="00FD6B05" w:rsidRPr="00FD6B05" w:rsidRDefault="00FD6B05" w:rsidP="00FD6B0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FD6B0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Reboot unit to complete installation of Thales Trust </w:t>
            </w:r>
          </w:p>
        </w:tc>
      </w:tr>
    </w:tbl>
    <w:p w14:paraId="315A2615" w14:textId="77777777" w:rsidR="0032292F" w:rsidRPr="00FD6B05" w:rsidRDefault="0032292F" w:rsidP="00EC41DA">
      <w:pPr>
        <w:jc w:val="both"/>
        <w:rPr>
          <w:rFonts w:cs="Arial"/>
          <w:bCs/>
          <w:sz w:val="20"/>
          <w:szCs w:val="20"/>
          <w:lang w:val="en-US"/>
        </w:rPr>
      </w:pPr>
    </w:p>
    <w:p w14:paraId="10494F07" w14:textId="3E6710C6" w:rsidR="000231B3" w:rsidRDefault="000231B3" w:rsidP="000231B3">
      <w:pPr>
        <w:pStyle w:val="Heading2"/>
      </w:pPr>
      <w:bookmarkStart w:id="6" w:name="_Toc53124857"/>
      <w:r>
        <w:t>Reboot</w:t>
      </w:r>
      <w:bookmarkEnd w:id="6"/>
    </w:p>
    <w:p w14:paraId="6A841E5F" w14:textId="46ED14D8" w:rsidR="000231B3" w:rsidRPr="000231B3" w:rsidRDefault="000231B3" w:rsidP="00EC41DA">
      <w:pPr>
        <w:jc w:val="both"/>
        <w:rPr>
          <w:rFonts w:cs="Arial"/>
          <w:bCs/>
          <w:sz w:val="20"/>
          <w:szCs w:val="20"/>
        </w:rPr>
      </w:pPr>
      <w:r>
        <w:rPr>
          <w:rFonts w:cs="Arial"/>
          <w:bCs/>
          <w:sz w:val="20"/>
          <w:szCs w:val="20"/>
        </w:rPr>
        <w:tab/>
      </w:r>
      <w:r w:rsidR="0032292F" w:rsidRPr="000231B3">
        <w:rPr>
          <w:rFonts w:cs="Arial"/>
          <w:bCs/>
          <w:sz w:val="20"/>
          <w:szCs w:val="20"/>
        </w:rPr>
        <w:t xml:space="preserve">Apertar o botão </w:t>
      </w:r>
      <w:r w:rsidR="0032292F" w:rsidRPr="000231B3">
        <w:rPr>
          <w:rFonts w:cs="Arial"/>
          <w:bCs/>
          <w:color w:val="FF0000"/>
          <w:sz w:val="20"/>
          <w:szCs w:val="20"/>
        </w:rPr>
        <w:t xml:space="preserve">vermelho </w:t>
      </w:r>
      <w:r w:rsidR="0032292F" w:rsidRPr="000231B3">
        <w:rPr>
          <w:rFonts w:cs="Arial"/>
          <w:bCs/>
          <w:sz w:val="20"/>
          <w:szCs w:val="20"/>
        </w:rPr>
        <w:t xml:space="preserve">REBOOT </w:t>
      </w:r>
      <w:r w:rsidR="006E3394">
        <w:rPr>
          <w:rFonts w:cs="Arial"/>
          <w:bCs/>
          <w:sz w:val="20"/>
          <w:szCs w:val="20"/>
        </w:rPr>
        <w:t>localizado na parte da frente do HSM</w:t>
      </w:r>
      <w:r w:rsidR="00D344D0">
        <w:rPr>
          <w:rFonts w:cs="Arial"/>
          <w:bCs/>
          <w:sz w:val="20"/>
          <w:szCs w:val="20"/>
        </w:rPr>
        <w:t xml:space="preserve"> </w:t>
      </w:r>
      <w:r w:rsidR="0032292F" w:rsidRPr="000231B3">
        <w:rPr>
          <w:rFonts w:cs="Arial"/>
          <w:bCs/>
          <w:sz w:val="20"/>
          <w:szCs w:val="20"/>
        </w:rPr>
        <w:t xml:space="preserve">para </w:t>
      </w:r>
      <w:r w:rsidR="00D344D0">
        <w:rPr>
          <w:rFonts w:cs="Arial"/>
          <w:bCs/>
          <w:sz w:val="20"/>
          <w:szCs w:val="20"/>
        </w:rPr>
        <w:t>que o equipamento seja reinicializado</w:t>
      </w:r>
      <w:r w:rsidR="00FD6B05" w:rsidRPr="000231B3">
        <w:rPr>
          <w:rFonts w:cs="Arial"/>
          <w:bCs/>
          <w:sz w:val="20"/>
          <w:szCs w:val="20"/>
        </w:rPr>
        <w:t>.</w:t>
      </w:r>
    </w:p>
    <w:p w14:paraId="54CB921B" w14:textId="7407CE59" w:rsidR="00D4449E" w:rsidRPr="00C3332F" w:rsidRDefault="0032292F" w:rsidP="000231B3">
      <w:pPr>
        <w:pStyle w:val="Heading2"/>
        <w:rPr>
          <w:lang w:val="en-US"/>
        </w:rPr>
      </w:pPr>
      <w:bookmarkStart w:id="7" w:name="_Toc53124858"/>
      <w:proofErr w:type="spellStart"/>
      <w:r w:rsidRPr="00C3332F">
        <w:rPr>
          <w:lang w:val="en-US"/>
        </w:rPr>
        <w:t>Comando</w:t>
      </w:r>
      <w:proofErr w:type="spellEnd"/>
      <w:r w:rsidRPr="00C3332F">
        <w:rPr>
          <w:lang w:val="en-US"/>
        </w:rPr>
        <w:t xml:space="preserve"> XI (Generate Customer Trust Anchor)</w:t>
      </w:r>
      <w:bookmarkEnd w:id="7"/>
    </w:p>
    <w:p w14:paraId="302251C8" w14:textId="7C866939" w:rsidR="0032292F" w:rsidRPr="00F37051" w:rsidRDefault="00D4449E" w:rsidP="00EC41DA">
      <w:pPr>
        <w:jc w:val="both"/>
        <w:rPr>
          <w:rFonts w:cs="Arial"/>
          <w:bCs/>
          <w:sz w:val="20"/>
          <w:szCs w:val="20"/>
        </w:rPr>
      </w:pPr>
      <w:r>
        <w:rPr>
          <w:rFonts w:cs="Arial"/>
          <w:bCs/>
          <w:sz w:val="20"/>
          <w:szCs w:val="20"/>
          <w:lang w:val="en-US"/>
        </w:rPr>
        <w:tab/>
      </w:r>
      <w:r w:rsidRPr="00D4449E">
        <w:rPr>
          <w:rFonts w:cs="Arial"/>
          <w:bCs/>
          <w:sz w:val="20"/>
          <w:szCs w:val="20"/>
        </w:rPr>
        <w:t>Ne</w:t>
      </w:r>
      <w:r>
        <w:rPr>
          <w:rFonts w:cs="Arial"/>
          <w:bCs/>
          <w:sz w:val="20"/>
          <w:szCs w:val="20"/>
        </w:rPr>
        <w:t xml:space="preserve">sta etapa, </w:t>
      </w:r>
      <w:r w:rsidR="0032292F" w:rsidRPr="00F37051">
        <w:rPr>
          <w:rFonts w:cs="Arial"/>
          <w:bCs/>
          <w:sz w:val="20"/>
          <w:szCs w:val="20"/>
        </w:rPr>
        <w:t>ser</w:t>
      </w:r>
      <w:r w:rsidR="007D352A">
        <w:rPr>
          <w:rFonts w:cs="Arial"/>
          <w:bCs/>
          <w:sz w:val="20"/>
          <w:szCs w:val="20"/>
        </w:rPr>
        <w:t xml:space="preserve">ão </w:t>
      </w:r>
      <w:r w:rsidR="0032292F" w:rsidRPr="00F37051">
        <w:rPr>
          <w:rFonts w:cs="Arial"/>
          <w:bCs/>
          <w:sz w:val="20"/>
          <w:szCs w:val="20"/>
        </w:rPr>
        <w:t>gerado</w:t>
      </w:r>
      <w:r w:rsidR="007D352A">
        <w:rPr>
          <w:rFonts w:cs="Arial"/>
          <w:bCs/>
          <w:sz w:val="20"/>
          <w:szCs w:val="20"/>
        </w:rPr>
        <w:t>s</w:t>
      </w:r>
      <w:r w:rsidR="00AE7AB0">
        <w:rPr>
          <w:rFonts w:cs="Arial"/>
          <w:bCs/>
          <w:sz w:val="20"/>
          <w:szCs w:val="20"/>
        </w:rPr>
        <w:t xml:space="preserve"> </w:t>
      </w:r>
      <w:r w:rsidR="0032292F" w:rsidRPr="00F37051">
        <w:rPr>
          <w:rFonts w:cs="Arial"/>
          <w:bCs/>
          <w:sz w:val="20"/>
          <w:szCs w:val="20"/>
        </w:rPr>
        <w:t xml:space="preserve">os cartões </w:t>
      </w:r>
      <w:r w:rsidR="00AE7AB0">
        <w:rPr>
          <w:rFonts w:cs="Arial"/>
          <w:bCs/>
          <w:sz w:val="20"/>
          <w:szCs w:val="20"/>
        </w:rPr>
        <w:t>C</w:t>
      </w:r>
      <w:r w:rsidR="0032292F" w:rsidRPr="00F37051">
        <w:rPr>
          <w:rFonts w:cs="Arial"/>
          <w:bCs/>
          <w:sz w:val="20"/>
          <w:szCs w:val="20"/>
        </w:rPr>
        <w:t xml:space="preserve">TA e gravado nos </w:t>
      </w:r>
      <w:proofErr w:type="spellStart"/>
      <w:r w:rsidR="0032292F" w:rsidRPr="00F37051">
        <w:rPr>
          <w:rFonts w:cs="Arial"/>
          <w:bCs/>
          <w:sz w:val="20"/>
          <w:szCs w:val="20"/>
        </w:rPr>
        <w:t>smartcards</w:t>
      </w:r>
      <w:proofErr w:type="spellEnd"/>
      <w:r w:rsidR="00492176">
        <w:rPr>
          <w:rFonts w:cs="Arial"/>
          <w:bCs/>
          <w:sz w:val="20"/>
          <w:szCs w:val="20"/>
        </w:rPr>
        <w:t xml:space="preserve">. </w:t>
      </w:r>
      <w:r w:rsidR="00DE44EB">
        <w:rPr>
          <w:rFonts w:cs="Arial"/>
          <w:bCs/>
          <w:sz w:val="20"/>
          <w:szCs w:val="20"/>
        </w:rPr>
        <w:t>N</w:t>
      </w:r>
      <w:r w:rsidR="0032292F" w:rsidRPr="00F37051">
        <w:rPr>
          <w:rFonts w:cs="Arial"/>
          <w:bCs/>
          <w:sz w:val="20"/>
          <w:szCs w:val="20"/>
        </w:rPr>
        <w:t>es</w:t>
      </w:r>
      <w:r w:rsidR="00DE44EB">
        <w:rPr>
          <w:rFonts w:cs="Arial"/>
          <w:bCs/>
          <w:sz w:val="20"/>
          <w:szCs w:val="20"/>
        </w:rPr>
        <w:t>ta</w:t>
      </w:r>
      <w:r w:rsidR="0032292F" w:rsidRPr="00F37051">
        <w:rPr>
          <w:rFonts w:cs="Arial"/>
          <w:bCs/>
          <w:sz w:val="20"/>
          <w:szCs w:val="20"/>
        </w:rPr>
        <w:t xml:space="preserve"> </w:t>
      </w:r>
      <w:r w:rsidR="00DE44EB">
        <w:rPr>
          <w:rFonts w:cs="Arial"/>
          <w:bCs/>
          <w:sz w:val="20"/>
          <w:szCs w:val="20"/>
        </w:rPr>
        <w:t xml:space="preserve">etapa, serão </w:t>
      </w:r>
      <w:r w:rsidR="0032292F" w:rsidRPr="00F37051">
        <w:rPr>
          <w:rFonts w:cs="Arial"/>
          <w:bCs/>
          <w:sz w:val="20"/>
          <w:szCs w:val="20"/>
        </w:rPr>
        <w:t>utilizado</w:t>
      </w:r>
      <w:r w:rsidR="000F5D18">
        <w:rPr>
          <w:rFonts w:cs="Arial"/>
          <w:bCs/>
          <w:sz w:val="20"/>
          <w:szCs w:val="20"/>
        </w:rPr>
        <w:t>s</w:t>
      </w:r>
      <w:r w:rsidR="0032292F" w:rsidRPr="00F37051">
        <w:rPr>
          <w:rFonts w:cs="Arial"/>
          <w:bCs/>
          <w:sz w:val="20"/>
          <w:szCs w:val="20"/>
        </w:rPr>
        <w:t xml:space="preserve"> os cartões </w:t>
      </w:r>
      <w:r w:rsidR="000F5D18">
        <w:rPr>
          <w:rFonts w:cs="Arial"/>
          <w:bCs/>
          <w:sz w:val="20"/>
          <w:szCs w:val="20"/>
        </w:rPr>
        <w:t>de</w:t>
      </w:r>
      <w:r w:rsidR="0032292F" w:rsidRPr="00F37051">
        <w:rPr>
          <w:rFonts w:cs="Arial"/>
          <w:bCs/>
          <w:sz w:val="20"/>
          <w:szCs w:val="20"/>
        </w:rPr>
        <w:t xml:space="preserve"> </w:t>
      </w:r>
      <w:proofErr w:type="spellStart"/>
      <w:r w:rsidR="0032292F" w:rsidRPr="00F37051">
        <w:rPr>
          <w:rFonts w:cs="Arial"/>
          <w:bCs/>
          <w:sz w:val="20"/>
          <w:szCs w:val="20"/>
        </w:rPr>
        <w:t>PayShield</w:t>
      </w:r>
      <w:proofErr w:type="spellEnd"/>
      <w:r w:rsidR="0032292F" w:rsidRPr="00F37051">
        <w:rPr>
          <w:rFonts w:cs="Arial"/>
          <w:bCs/>
          <w:sz w:val="20"/>
          <w:szCs w:val="20"/>
        </w:rPr>
        <w:t xml:space="preserve"> Manager</w:t>
      </w:r>
      <w:r w:rsidR="00BD448C">
        <w:rPr>
          <w:rFonts w:cs="Arial"/>
          <w:bCs/>
          <w:sz w:val="20"/>
          <w:szCs w:val="20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9935AC" w:rsidRPr="00245664" w14:paraId="06A4E760" w14:textId="77777777" w:rsidTr="009935AC">
        <w:tc>
          <w:tcPr>
            <w:tcW w:w="9061" w:type="dxa"/>
          </w:tcPr>
          <w:p w14:paraId="25886B5C" w14:textId="77777777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Secure&gt;xi</w:t>
            </w:r>
          </w:p>
          <w:p w14:paraId="7D8B7525" w14:textId="77777777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6A1A0CA4" w14:textId="77777777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0463E7B1" w14:textId="77777777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Please enter the certificate Subject information:</w:t>
            </w:r>
          </w:p>
          <w:p w14:paraId="07BC2B4D" w14:textId="77777777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58D5CCB6" w14:textId="79AD2079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Country Name (2 letter code) []: </w:t>
            </w:r>
            <w:r w:rsidR="00CF41D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proofErr w:type="spellStart"/>
            <w:r w:rsidRPr="0034547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br</w:t>
            </w:r>
            <w:proofErr w:type="spellEnd"/>
            <w:r w:rsidR="0034547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1D1B549C" w14:textId="2F3E075C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State or Province Name (full name) []: </w:t>
            </w:r>
            <w:r w:rsidR="00CF41D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proofErr w:type="spellStart"/>
            <w:r w:rsidRPr="0034547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sao</w:t>
            </w:r>
            <w:proofErr w:type="spellEnd"/>
            <w:r w:rsidRPr="0034547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34547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paulo</w:t>
            </w:r>
            <w:proofErr w:type="spellEnd"/>
            <w:r w:rsidR="0034547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3C89AD21" w14:textId="77CDDA56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Locality Name (</w:t>
            </w:r>
            <w:proofErr w:type="spellStart"/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eg</w:t>
            </w:r>
            <w:proofErr w:type="spellEnd"/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, city) []: </w:t>
            </w:r>
            <w:r w:rsidR="00CF41D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proofErr w:type="spellStart"/>
            <w:r w:rsidRPr="0034547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sao</w:t>
            </w:r>
            <w:proofErr w:type="spellEnd"/>
            <w:r w:rsidRPr="0034547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34547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paulo</w:t>
            </w:r>
            <w:proofErr w:type="spellEnd"/>
            <w:r w:rsidR="0034547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08C39745" w14:textId="78B2A0C0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Organization Name (</w:t>
            </w:r>
            <w:proofErr w:type="spellStart"/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eg</w:t>
            </w:r>
            <w:proofErr w:type="spellEnd"/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, company) []: </w:t>
            </w:r>
            <w:r w:rsidR="00CF41D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34547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ft</w:t>
            </w:r>
            <w:r w:rsidR="0034547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528EE218" w14:textId="1C801502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Organizational Unit Name (</w:t>
            </w:r>
            <w:proofErr w:type="spellStart"/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eg</w:t>
            </w:r>
            <w:proofErr w:type="spellEnd"/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, section) []: </w:t>
            </w:r>
            <w:r w:rsidR="00CF41D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34547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ft</w:t>
            </w:r>
            <w:r w:rsidR="0034547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4E849D1E" w14:textId="7D3D546F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Common Name (e.g. server FQDN or YOUR name) []: </w:t>
            </w:r>
            <w:r w:rsidR="00CF41D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34547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ft</w:t>
            </w:r>
            <w:r w:rsidR="0034547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508C5F0A" w14:textId="01C3A9D0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Email Address []: </w:t>
            </w:r>
            <w:r w:rsidR="00CF41D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proofErr w:type="spellStart"/>
            <w:r w:rsidRPr="0034547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ft@ft.local</w:t>
            </w:r>
            <w:proofErr w:type="spellEnd"/>
            <w:r w:rsidR="00345473" w:rsidRPr="0034547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3426E5FD" w14:textId="77777777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5351EF34" w14:textId="34DD196A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number of </w:t>
            </w:r>
            <w:r w:rsidRPr="009C3E06">
              <w:rPr>
                <w:rFonts w:ascii="Courier New" w:hAnsi="Courier New" w:cs="Courier New"/>
                <w:b/>
                <w:color w:val="FF0000"/>
                <w:sz w:val="18"/>
                <w:szCs w:val="18"/>
                <w:lang w:val="en-US"/>
              </w:rPr>
              <w:t>Customer Trust Authority</w:t>
            </w:r>
            <w:r w:rsidRPr="009C3E06">
              <w:rPr>
                <w:rFonts w:ascii="Courier New" w:hAnsi="Courier New" w:cs="Courier New"/>
                <w:bCs/>
                <w:color w:val="FF0000"/>
                <w:sz w:val="18"/>
                <w:szCs w:val="18"/>
                <w:lang w:val="en-US"/>
              </w:rPr>
              <w:t xml:space="preserve"> </w:t>
            </w: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private key shares [3-9]: </w:t>
            </w:r>
            <w:r w:rsidR="00CF41D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34547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3</w:t>
            </w:r>
            <w:r w:rsidR="0034547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095284FF" w14:textId="2124D159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number of shares to recover the </w:t>
            </w:r>
            <w:r w:rsidRPr="009C3E06">
              <w:rPr>
                <w:rFonts w:ascii="Courier New" w:hAnsi="Courier New" w:cs="Courier New"/>
                <w:b/>
                <w:color w:val="FF0000"/>
                <w:sz w:val="18"/>
                <w:szCs w:val="18"/>
                <w:lang w:val="en-US"/>
              </w:rPr>
              <w:t>Customer Trust Authority</w:t>
            </w:r>
            <w:r w:rsidRPr="009C3E06">
              <w:rPr>
                <w:rFonts w:ascii="Courier New" w:hAnsi="Courier New" w:cs="Courier New"/>
                <w:bCs/>
                <w:color w:val="FF0000"/>
                <w:sz w:val="18"/>
                <w:szCs w:val="18"/>
                <w:lang w:val="en-US"/>
              </w:rPr>
              <w:t xml:space="preserve"> </w:t>
            </w: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private key [3-3]: </w:t>
            </w:r>
            <w:r w:rsidR="00CF41DE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34547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3</w:t>
            </w:r>
            <w:r w:rsidR="0034547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3DC4DBB7" w14:textId="77777777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442DD458" w14:textId="77777777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      Issued to: ft, Issued by: ft</w:t>
            </w:r>
          </w:p>
          <w:p w14:paraId="2D381E25" w14:textId="77777777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      Validity : Aug 18 10:16:33 2020 GMT to Aug 12 10:16:33 2045 GMT</w:t>
            </w:r>
          </w:p>
          <w:p w14:paraId="5CE933AD" w14:textId="77777777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      Unique ID: F1D8033575B1DF91AF94A1F7E8BBFC9A - E22398C5 (Root)</w:t>
            </w:r>
          </w:p>
          <w:p w14:paraId="6E4806E9" w14:textId="77777777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5C3E121A" w14:textId="77777777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Insert </w:t>
            </w:r>
            <w:proofErr w:type="spellStart"/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payShield</w:t>
            </w:r>
            <w:proofErr w:type="spellEnd"/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Manager Smartcard 1 of 3 and press ENTER:</w:t>
            </w:r>
          </w:p>
          <w:p w14:paraId="131A777C" w14:textId="055805D4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PIN:  </w:t>
            </w:r>
            <w:r w:rsidR="00A6132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34547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 w:rsidR="0034547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6C43A3B0" w14:textId="365566DD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new PIN for smartcard:  </w:t>
            </w:r>
            <w:r w:rsidR="00A6132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34547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 w:rsidR="0034547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79EB7A84" w14:textId="0EA6F6C4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Re-enter new PIN:  </w:t>
            </w:r>
            <w:r w:rsidR="00A6132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34547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 w:rsidR="0034547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59C8033A" w14:textId="77777777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Working....</w:t>
            </w:r>
          </w:p>
          <w:p w14:paraId="6930A9D9" w14:textId="77777777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CTA share written to smartcard.</w:t>
            </w:r>
          </w:p>
          <w:p w14:paraId="0AF0EB9D" w14:textId="77777777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578B8A39" w14:textId="77777777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Insert </w:t>
            </w:r>
            <w:proofErr w:type="spellStart"/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payShield</w:t>
            </w:r>
            <w:proofErr w:type="spellEnd"/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Manager Smartcard 2 of 3 and press ENTER:</w:t>
            </w:r>
          </w:p>
          <w:p w14:paraId="25FEA9CC" w14:textId="5FC331D1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PIN:  </w:t>
            </w:r>
            <w:r w:rsidR="00A6132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34547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 w:rsidR="00A6132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35C4B85F" w14:textId="5FFBF3C2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new PIN for smartcard:  </w:t>
            </w:r>
            <w:r w:rsidR="00A6132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34547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 w:rsidR="00A6132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56E1F65E" w14:textId="14536FFD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Re-enter new PIN:  </w:t>
            </w:r>
            <w:r w:rsidR="00A6132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34547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 w:rsidR="00A6132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35B55688" w14:textId="77777777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Working....</w:t>
            </w:r>
          </w:p>
          <w:p w14:paraId="08C565D8" w14:textId="77777777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CTA share written to smartcard.</w:t>
            </w:r>
          </w:p>
          <w:p w14:paraId="17E0B90F" w14:textId="77777777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232820A9" w14:textId="77777777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Insert </w:t>
            </w:r>
            <w:proofErr w:type="spellStart"/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payShield</w:t>
            </w:r>
            <w:proofErr w:type="spellEnd"/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Manager Smartcard 3 of 3 and press ENTER:</w:t>
            </w:r>
          </w:p>
          <w:p w14:paraId="2993C790" w14:textId="65F5AC9B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PIN:  </w:t>
            </w:r>
            <w:r w:rsidR="00A6132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34547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 w:rsidR="00A6132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255BA765" w14:textId="2750E88A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new PIN for smartcard:  </w:t>
            </w:r>
            <w:r w:rsidR="00A6132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34547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 w:rsidR="00A6132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48319D7D" w14:textId="72830482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Re-enter new PIN:  </w:t>
            </w:r>
            <w:r w:rsidR="00A6132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34547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 w:rsidR="00A6132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3273AF69" w14:textId="77777777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Working....</w:t>
            </w:r>
          </w:p>
          <w:p w14:paraId="1B1D114F" w14:textId="77777777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CTA share written to smartcard.</w:t>
            </w:r>
          </w:p>
          <w:p w14:paraId="452DC616" w14:textId="77777777" w:rsidR="009C6008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795D2D6F" w14:textId="0815114A" w:rsidR="009935AC" w:rsidRPr="009C6008" w:rsidRDefault="009C6008" w:rsidP="009C6008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9C6008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Successfully generated a </w:t>
            </w:r>
            <w:r w:rsidRPr="008C7724">
              <w:rPr>
                <w:rFonts w:ascii="Courier New" w:hAnsi="Courier New" w:cs="Courier New"/>
                <w:b/>
                <w:color w:val="FF0000"/>
                <w:sz w:val="18"/>
                <w:szCs w:val="18"/>
                <w:lang w:val="en-US"/>
              </w:rPr>
              <w:t>Customer Trust Anchor</w:t>
            </w:r>
          </w:p>
        </w:tc>
      </w:tr>
    </w:tbl>
    <w:p w14:paraId="2FA8457E" w14:textId="0CB9637C" w:rsidR="0032292F" w:rsidRDefault="0032292F" w:rsidP="00EC41DA">
      <w:pPr>
        <w:jc w:val="both"/>
        <w:rPr>
          <w:rFonts w:cs="Arial"/>
          <w:bCs/>
          <w:sz w:val="20"/>
          <w:szCs w:val="20"/>
          <w:lang w:val="en-US"/>
        </w:rPr>
      </w:pPr>
    </w:p>
    <w:p w14:paraId="3F2A3435" w14:textId="5121BCE1" w:rsidR="002843B5" w:rsidRDefault="002843B5" w:rsidP="00EC41DA">
      <w:pPr>
        <w:jc w:val="both"/>
        <w:rPr>
          <w:rFonts w:cs="Arial"/>
          <w:bCs/>
          <w:sz w:val="20"/>
          <w:szCs w:val="20"/>
          <w:lang w:val="en-US"/>
        </w:rPr>
      </w:pPr>
    </w:p>
    <w:p w14:paraId="1657E599" w14:textId="450FDA9A" w:rsidR="002843B5" w:rsidRDefault="002843B5" w:rsidP="00EC41DA">
      <w:pPr>
        <w:jc w:val="both"/>
        <w:rPr>
          <w:rFonts w:cs="Arial"/>
          <w:bCs/>
          <w:sz w:val="20"/>
          <w:szCs w:val="20"/>
          <w:lang w:val="en-US"/>
        </w:rPr>
      </w:pPr>
    </w:p>
    <w:p w14:paraId="0C420C62" w14:textId="5CE1B52F" w:rsidR="002843B5" w:rsidRDefault="002843B5" w:rsidP="00EC41DA">
      <w:pPr>
        <w:jc w:val="both"/>
        <w:rPr>
          <w:rFonts w:cs="Arial"/>
          <w:bCs/>
          <w:sz w:val="20"/>
          <w:szCs w:val="20"/>
          <w:lang w:val="en-US"/>
        </w:rPr>
      </w:pPr>
    </w:p>
    <w:p w14:paraId="59F0C502" w14:textId="60D4D48D" w:rsidR="002843B5" w:rsidRDefault="002843B5" w:rsidP="00EC41DA">
      <w:pPr>
        <w:jc w:val="both"/>
        <w:rPr>
          <w:rFonts w:cs="Arial"/>
          <w:bCs/>
          <w:sz w:val="20"/>
          <w:szCs w:val="20"/>
          <w:lang w:val="en-US"/>
        </w:rPr>
      </w:pPr>
    </w:p>
    <w:p w14:paraId="5FEB196F" w14:textId="593BACF6" w:rsidR="008C7724" w:rsidRDefault="008C7724" w:rsidP="00EC41DA">
      <w:pPr>
        <w:jc w:val="both"/>
        <w:rPr>
          <w:rFonts w:cs="Arial"/>
          <w:bCs/>
          <w:sz w:val="20"/>
          <w:szCs w:val="20"/>
          <w:lang w:val="en-US"/>
        </w:rPr>
      </w:pPr>
    </w:p>
    <w:p w14:paraId="616739F3" w14:textId="5026FE49" w:rsidR="008C7724" w:rsidRDefault="008C7724" w:rsidP="00EC41DA">
      <w:pPr>
        <w:jc w:val="both"/>
        <w:rPr>
          <w:rFonts w:cs="Arial"/>
          <w:bCs/>
          <w:sz w:val="20"/>
          <w:szCs w:val="20"/>
          <w:lang w:val="en-US"/>
        </w:rPr>
      </w:pPr>
    </w:p>
    <w:p w14:paraId="02F61CA7" w14:textId="77777777" w:rsidR="008C7724" w:rsidRDefault="008C7724" w:rsidP="00EC41DA">
      <w:pPr>
        <w:jc w:val="both"/>
        <w:rPr>
          <w:rFonts w:cs="Arial"/>
          <w:bCs/>
          <w:sz w:val="20"/>
          <w:szCs w:val="20"/>
          <w:lang w:val="en-US"/>
        </w:rPr>
      </w:pPr>
    </w:p>
    <w:p w14:paraId="1A1B4F0D" w14:textId="33DDDBF5" w:rsidR="00C3332F" w:rsidRPr="00C3332F" w:rsidRDefault="0032292F" w:rsidP="000231B3">
      <w:pPr>
        <w:pStyle w:val="Heading2"/>
        <w:rPr>
          <w:lang w:val="en-US"/>
        </w:rPr>
      </w:pPr>
      <w:bookmarkStart w:id="8" w:name="_Toc53124859"/>
      <w:proofErr w:type="spellStart"/>
      <w:r w:rsidRPr="00C3332F">
        <w:rPr>
          <w:lang w:val="en-US"/>
        </w:rPr>
        <w:t>Comando</w:t>
      </w:r>
      <w:proofErr w:type="spellEnd"/>
      <w:r w:rsidRPr="00C3332F">
        <w:rPr>
          <w:lang w:val="en-US"/>
        </w:rPr>
        <w:t xml:space="preserve"> XH (</w:t>
      </w:r>
      <w:proofErr w:type="spellStart"/>
      <w:r w:rsidRPr="00C3332F">
        <w:rPr>
          <w:lang w:val="en-US"/>
        </w:rPr>
        <w:t>Comission</w:t>
      </w:r>
      <w:proofErr w:type="spellEnd"/>
      <w:r w:rsidRPr="00C3332F">
        <w:rPr>
          <w:lang w:val="en-US"/>
        </w:rPr>
        <w:t xml:space="preserve"> the HSM)</w:t>
      </w:r>
      <w:bookmarkEnd w:id="8"/>
    </w:p>
    <w:p w14:paraId="657EB276" w14:textId="387E0BAC" w:rsidR="0032292F" w:rsidRPr="00F37051" w:rsidRDefault="00C3332F" w:rsidP="00EC41DA">
      <w:pPr>
        <w:jc w:val="both"/>
        <w:rPr>
          <w:rFonts w:cs="Arial"/>
          <w:bCs/>
          <w:sz w:val="20"/>
          <w:szCs w:val="20"/>
        </w:rPr>
      </w:pPr>
      <w:r>
        <w:rPr>
          <w:rFonts w:cs="Arial"/>
          <w:bCs/>
          <w:sz w:val="20"/>
          <w:szCs w:val="20"/>
          <w:lang w:val="en-US"/>
        </w:rPr>
        <w:tab/>
      </w:r>
      <w:r w:rsidRPr="00C3332F">
        <w:rPr>
          <w:rFonts w:cs="Arial"/>
          <w:bCs/>
          <w:sz w:val="20"/>
          <w:szCs w:val="20"/>
        </w:rPr>
        <w:t>Ne</w:t>
      </w:r>
      <w:r>
        <w:rPr>
          <w:rFonts w:cs="Arial"/>
          <w:bCs/>
          <w:sz w:val="20"/>
          <w:szCs w:val="20"/>
        </w:rPr>
        <w:t xml:space="preserve">sta etapa, </w:t>
      </w:r>
      <w:r w:rsidR="0032292F" w:rsidRPr="00F37051">
        <w:rPr>
          <w:rFonts w:cs="Arial"/>
          <w:bCs/>
          <w:sz w:val="20"/>
          <w:szCs w:val="20"/>
        </w:rPr>
        <w:t>será iniciado o processo de comissionamento do HSM</w:t>
      </w:r>
      <w:r w:rsidR="009903F1">
        <w:rPr>
          <w:rFonts w:cs="Arial"/>
          <w:bCs/>
          <w:sz w:val="20"/>
          <w:szCs w:val="20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2843B5" w14:paraId="2F078F56" w14:textId="77777777" w:rsidTr="002843B5">
        <w:tc>
          <w:tcPr>
            <w:tcW w:w="9061" w:type="dxa"/>
          </w:tcPr>
          <w:p w14:paraId="64A9358B" w14:textId="77777777" w:rsidR="002843B5" w:rsidRPr="002843B5" w:rsidRDefault="002843B5" w:rsidP="002843B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2843B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Secure&gt;</w:t>
            </w:r>
            <w:proofErr w:type="spellStart"/>
            <w:r w:rsidRPr="002843B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xh</w:t>
            </w:r>
            <w:proofErr w:type="spellEnd"/>
          </w:p>
          <w:p w14:paraId="4A77FDB9" w14:textId="77777777" w:rsidR="002843B5" w:rsidRPr="002843B5" w:rsidRDefault="002843B5" w:rsidP="002843B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784D6F15" w14:textId="77777777" w:rsidR="002843B5" w:rsidRPr="002843B5" w:rsidRDefault="002843B5" w:rsidP="002843B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2843B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Please have all Customer Trust Anchor (CTA) </w:t>
            </w:r>
            <w:proofErr w:type="spellStart"/>
            <w:r w:rsidRPr="002843B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payShield</w:t>
            </w:r>
            <w:proofErr w:type="spellEnd"/>
            <w:r w:rsidRPr="002843B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Manager smartcards available</w:t>
            </w:r>
          </w:p>
          <w:p w14:paraId="4DAB6067" w14:textId="77777777" w:rsidR="002843B5" w:rsidRPr="002843B5" w:rsidRDefault="002843B5" w:rsidP="002843B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2843B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Insert first CTA </w:t>
            </w:r>
            <w:proofErr w:type="spellStart"/>
            <w:r w:rsidRPr="002843B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payShield</w:t>
            </w:r>
            <w:proofErr w:type="spellEnd"/>
            <w:r w:rsidRPr="002843B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Manager Smartcard and press ENTER:</w:t>
            </w:r>
          </w:p>
          <w:p w14:paraId="429E3F49" w14:textId="16170AA8" w:rsidR="002843B5" w:rsidRPr="002843B5" w:rsidRDefault="002843B5" w:rsidP="002843B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2843B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PIN:  </w:t>
            </w:r>
            <w:r w:rsidR="00321AEF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321AEF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 w:rsidR="00321AEF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4BEEB4A0" w14:textId="683790BD" w:rsidR="002843B5" w:rsidRPr="002843B5" w:rsidRDefault="002843B5" w:rsidP="002843B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2843B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Insert CTA </w:t>
            </w:r>
            <w:proofErr w:type="spellStart"/>
            <w:r w:rsidRPr="002843B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payShield</w:t>
            </w:r>
            <w:proofErr w:type="spellEnd"/>
            <w:r w:rsidRPr="002843B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Manager Smartcard 2 of 3 and press ENTER:</w:t>
            </w:r>
          </w:p>
          <w:p w14:paraId="1F94478D" w14:textId="6ED25515" w:rsidR="002843B5" w:rsidRPr="002843B5" w:rsidRDefault="002843B5" w:rsidP="002843B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2843B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PIN:  </w:t>
            </w:r>
            <w:r w:rsidR="00321AEF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321AEF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 w:rsidR="00321AEF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1689B581" w14:textId="77777777" w:rsidR="002843B5" w:rsidRPr="002843B5" w:rsidRDefault="002843B5" w:rsidP="002843B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2843B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Insert CTA </w:t>
            </w:r>
            <w:proofErr w:type="spellStart"/>
            <w:r w:rsidRPr="002843B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payShield</w:t>
            </w:r>
            <w:proofErr w:type="spellEnd"/>
            <w:r w:rsidRPr="002843B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Manager Smartcard 3 of 3 and press ENTER:</w:t>
            </w:r>
          </w:p>
          <w:p w14:paraId="3C04E211" w14:textId="60F9EBA7" w:rsidR="002843B5" w:rsidRPr="002843B5" w:rsidRDefault="002843B5" w:rsidP="002843B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2843B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PIN:  </w:t>
            </w:r>
            <w:r w:rsidR="00321AEF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321AEF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 w:rsidR="00321AEF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2261759A" w14:textId="7F847C31" w:rsidR="002843B5" w:rsidRDefault="002843B5" w:rsidP="002843B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2843B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Starting the commissioning of the HSM process...</w:t>
            </w:r>
          </w:p>
          <w:p w14:paraId="189D5326" w14:textId="77777777" w:rsidR="008C7724" w:rsidRPr="002843B5" w:rsidRDefault="008C7724" w:rsidP="002843B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0FE95D1B" w14:textId="77777777" w:rsidR="002843B5" w:rsidRPr="002843B5" w:rsidRDefault="002843B5" w:rsidP="002843B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2843B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Please insert </w:t>
            </w:r>
            <w:r w:rsidRPr="00321AEF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left</w:t>
            </w:r>
            <w:r w:rsidRPr="002843B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key card and press ENTER:</w:t>
            </w:r>
          </w:p>
          <w:p w14:paraId="06A58537" w14:textId="341D3EAB" w:rsidR="002843B5" w:rsidRPr="002843B5" w:rsidRDefault="002843B5" w:rsidP="002843B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2843B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PIN:  </w:t>
            </w:r>
            <w:r w:rsidR="00321AEF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321AEF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 w:rsidR="00321AEF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1D2B732B" w14:textId="3D850BAA" w:rsidR="002843B5" w:rsidRPr="002843B5" w:rsidRDefault="002843B5" w:rsidP="002843B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2843B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new PIN for smartcard:  </w:t>
            </w:r>
            <w:r w:rsidR="00321AEF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321AEF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</w:t>
            </w:r>
            <w:r w:rsidR="00A751E1" w:rsidRPr="00321AEF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</w:t>
            </w:r>
            <w:r w:rsidR="00321AEF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26EE056D" w14:textId="62C5135F" w:rsidR="002843B5" w:rsidRPr="002843B5" w:rsidRDefault="002843B5" w:rsidP="002843B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2843B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Re-enter new PIN:  </w:t>
            </w:r>
            <w:r w:rsidR="00321AEF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321AEF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</w:t>
            </w:r>
            <w:r w:rsidR="00A751E1" w:rsidRPr="00321AEF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</w:t>
            </w:r>
            <w:r w:rsidR="00321AEF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5714410E" w14:textId="668B8948" w:rsidR="002843B5" w:rsidRDefault="002843B5" w:rsidP="002843B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2843B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Working...</w:t>
            </w:r>
          </w:p>
          <w:p w14:paraId="57EAB0E5" w14:textId="77777777" w:rsidR="008C7724" w:rsidRPr="002843B5" w:rsidRDefault="008C7724" w:rsidP="002843B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43F16274" w14:textId="77777777" w:rsidR="002843B5" w:rsidRPr="002843B5" w:rsidRDefault="002843B5" w:rsidP="002843B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2843B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Please insert </w:t>
            </w:r>
            <w:r w:rsidRPr="00321AEF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right</w:t>
            </w:r>
            <w:r w:rsidRPr="002843B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key card and press ENTER:</w:t>
            </w:r>
          </w:p>
          <w:p w14:paraId="1E5AD994" w14:textId="0AA7CF36" w:rsidR="002843B5" w:rsidRPr="002843B5" w:rsidRDefault="002843B5" w:rsidP="002843B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2843B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PIN:  </w:t>
            </w:r>
            <w:r w:rsidR="00321AEF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321AEF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 w:rsidR="00321AEF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779D5F53" w14:textId="321FD7D5" w:rsidR="002843B5" w:rsidRPr="002843B5" w:rsidRDefault="002843B5" w:rsidP="002843B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2843B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new PIN for smartcard:  </w:t>
            </w:r>
            <w:r w:rsidR="00321AEF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321AEF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 w:rsidR="00321AEF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6B5EEDE2" w14:textId="5B5A4BEE" w:rsidR="002843B5" w:rsidRPr="002843B5" w:rsidRDefault="002843B5" w:rsidP="002843B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2843B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Re-enter new PIN:  </w:t>
            </w:r>
            <w:r w:rsidR="00321AEF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321AEF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 w:rsidR="00321AEF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33D8E552" w14:textId="77777777" w:rsidR="002843B5" w:rsidRPr="002843B5" w:rsidRDefault="002843B5" w:rsidP="002843B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2843B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Working...</w:t>
            </w:r>
          </w:p>
          <w:p w14:paraId="22E25C1F" w14:textId="77777777" w:rsidR="002843B5" w:rsidRPr="002843B5" w:rsidRDefault="002843B5" w:rsidP="002843B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7E842836" w14:textId="60F4E93A" w:rsidR="002843B5" w:rsidRPr="002843B5" w:rsidRDefault="002843B5" w:rsidP="002843B5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</w:rPr>
            </w:pPr>
            <w:proofErr w:type="spellStart"/>
            <w:r w:rsidRPr="002843B5">
              <w:rPr>
                <w:rFonts w:ascii="Courier New" w:hAnsi="Courier New" w:cs="Courier New"/>
                <w:bCs/>
                <w:sz w:val="18"/>
                <w:szCs w:val="18"/>
              </w:rPr>
              <w:t>Successfully</w:t>
            </w:r>
            <w:proofErr w:type="spellEnd"/>
            <w:r w:rsidRPr="002843B5">
              <w:rPr>
                <w:rFonts w:ascii="Courier New" w:hAnsi="Courier New" w:cs="Courier New"/>
                <w:bCs/>
                <w:sz w:val="18"/>
                <w:szCs w:val="18"/>
              </w:rPr>
              <w:t xml:space="preserve"> </w:t>
            </w:r>
            <w:proofErr w:type="spellStart"/>
            <w:r w:rsidRPr="002843B5">
              <w:rPr>
                <w:rFonts w:ascii="Courier New" w:hAnsi="Courier New" w:cs="Courier New"/>
                <w:bCs/>
                <w:sz w:val="18"/>
                <w:szCs w:val="18"/>
              </w:rPr>
              <w:t>commissioned</w:t>
            </w:r>
            <w:proofErr w:type="spellEnd"/>
            <w:r w:rsidRPr="002843B5">
              <w:rPr>
                <w:rFonts w:ascii="Courier New" w:hAnsi="Courier New" w:cs="Courier New"/>
                <w:bCs/>
                <w:sz w:val="18"/>
                <w:szCs w:val="18"/>
              </w:rPr>
              <w:t xml:space="preserve"> HSM</w:t>
            </w:r>
          </w:p>
        </w:tc>
      </w:tr>
    </w:tbl>
    <w:p w14:paraId="489141D7" w14:textId="3BA600F1" w:rsidR="0032292F" w:rsidRDefault="0032292F" w:rsidP="00EC41DA">
      <w:pPr>
        <w:jc w:val="both"/>
        <w:rPr>
          <w:rFonts w:cs="Arial"/>
          <w:bCs/>
          <w:sz w:val="20"/>
          <w:szCs w:val="20"/>
        </w:rPr>
      </w:pPr>
    </w:p>
    <w:p w14:paraId="6A7EE6E7" w14:textId="216D2574" w:rsidR="007275FD" w:rsidRDefault="007275FD" w:rsidP="00EC41DA">
      <w:pPr>
        <w:jc w:val="both"/>
        <w:rPr>
          <w:rFonts w:cs="Arial"/>
          <w:bCs/>
          <w:sz w:val="20"/>
          <w:szCs w:val="20"/>
        </w:rPr>
      </w:pPr>
    </w:p>
    <w:p w14:paraId="73429E71" w14:textId="5DC543F1" w:rsidR="007275FD" w:rsidRDefault="007275FD" w:rsidP="00EC41DA">
      <w:pPr>
        <w:jc w:val="both"/>
        <w:rPr>
          <w:rFonts w:cs="Arial"/>
          <w:bCs/>
          <w:sz w:val="20"/>
          <w:szCs w:val="20"/>
        </w:rPr>
      </w:pPr>
    </w:p>
    <w:p w14:paraId="73CC6E28" w14:textId="04AAED2B" w:rsidR="007275FD" w:rsidRDefault="007275FD" w:rsidP="00EC41DA">
      <w:pPr>
        <w:jc w:val="both"/>
        <w:rPr>
          <w:rFonts w:cs="Arial"/>
          <w:bCs/>
          <w:sz w:val="20"/>
          <w:szCs w:val="20"/>
        </w:rPr>
      </w:pPr>
    </w:p>
    <w:p w14:paraId="2C594F2F" w14:textId="793F7944" w:rsidR="007275FD" w:rsidRDefault="007275FD" w:rsidP="00EC41DA">
      <w:pPr>
        <w:jc w:val="both"/>
        <w:rPr>
          <w:rFonts w:cs="Arial"/>
          <w:bCs/>
          <w:sz w:val="20"/>
          <w:szCs w:val="20"/>
        </w:rPr>
      </w:pPr>
    </w:p>
    <w:p w14:paraId="131C1294" w14:textId="37016865" w:rsidR="007275FD" w:rsidRDefault="007275FD" w:rsidP="00EC41DA">
      <w:pPr>
        <w:jc w:val="both"/>
        <w:rPr>
          <w:rFonts w:cs="Arial"/>
          <w:bCs/>
          <w:sz w:val="20"/>
          <w:szCs w:val="20"/>
        </w:rPr>
      </w:pPr>
    </w:p>
    <w:p w14:paraId="4C0EC01C" w14:textId="6CECCEB5" w:rsidR="007275FD" w:rsidRDefault="007275FD" w:rsidP="00EC41DA">
      <w:pPr>
        <w:jc w:val="both"/>
        <w:rPr>
          <w:rFonts w:cs="Arial"/>
          <w:bCs/>
          <w:sz w:val="20"/>
          <w:szCs w:val="20"/>
        </w:rPr>
      </w:pPr>
    </w:p>
    <w:p w14:paraId="53C2DC1B" w14:textId="7582D671" w:rsidR="007275FD" w:rsidRDefault="007275FD" w:rsidP="00EC41DA">
      <w:pPr>
        <w:jc w:val="both"/>
        <w:rPr>
          <w:rFonts w:cs="Arial"/>
          <w:bCs/>
          <w:sz w:val="20"/>
          <w:szCs w:val="20"/>
        </w:rPr>
      </w:pPr>
    </w:p>
    <w:p w14:paraId="376996B3" w14:textId="68C72F5C" w:rsidR="007275FD" w:rsidRDefault="007275FD" w:rsidP="00EC41DA">
      <w:pPr>
        <w:jc w:val="both"/>
        <w:rPr>
          <w:rFonts w:cs="Arial"/>
          <w:bCs/>
          <w:sz w:val="20"/>
          <w:szCs w:val="20"/>
        </w:rPr>
      </w:pPr>
    </w:p>
    <w:p w14:paraId="3C70D090" w14:textId="4EFDEC9E" w:rsidR="007275FD" w:rsidRDefault="007275FD" w:rsidP="00EC41DA">
      <w:pPr>
        <w:jc w:val="both"/>
        <w:rPr>
          <w:rFonts w:cs="Arial"/>
          <w:bCs/>
          <w:sz w:val="20"/>
          <w:szCs w:val="20"/>
        </w:rPr>
      </w:pPr>
    </w:p>
    <w:p w14:paraId="7E6B4E19" w14:textId="75A01A14" w:rsidR="007275FD" w:rsidRDefault="007275FD" w:rsidP="00EC41DA">
      <w:pPr>
        <w:jc w:val="both"/>
        <w:rPr>
          <w:rFonts w:cs="Arial"/>
          <w:bCs/>
          <w:sz w:val="20"/>
          <w:szCs w:val="20"/>
        </w:rPr>
      </w:pPr>
    </w:p>
    <w:p w14:paraId="1A155AFE" w14:textId="40508123" w:rsidR="007275FD" w:rsidRDefault="007275FD" w:rsidP="00EC41DA">
      <w:pPr>
        <w:jc w:val="both"/>
        <w:rPr>
          <w:rFonts w:cs="Arial"/>
          <w:bCs/>
          <w:sz w:val="20"/>
          <w:szCs w:val="20"/>
        </w:rPr>
      </w:pPr>
    </w:p>
    <w:p w14:paraId="6B7704C3" w14:textId="4FFEA001" w:rsidR="007275FD" w:rsidRDefault="007275FD" w:rsidP="00EC41DA">
      <w:pPr>
        <w:jc w:val="both"/>
        <w:rPr>
          <w:rFonts w:cs="Arial"/>
          <w:bCs/>
          <w:sz w:val="20"/>
          <w:szCs w:val="20"/>
        </w:rPr>
      </w:pPr>
    </w:p>
    <w:p w14:paraId="764D273E" w14:textId="08E77069" w:rsidR="007275FD" w:rsidRDefault="007275FD" w:rsidP="00EC41DA">
      <w:pPr>
        <w:jc w:val="both"/>
        <w:rPr>
          <w:rFonts w:cs="Arial"/>
          <w:bCs/>
          <w:sz w:val="20"/>
          <w:szCs w:val="20"/>
        </w:rPr>
      </w:pPr>
    </w:p>
    <w:p w14:paraId="31D01B6D" w14:textId="17B8EFAE" w:rsidR="007275FD" w:rsidRDefault="007275FD" w:rsidP="00EC41DA">
      <w:pPr>
        <w:jc w:val="both"/>
        <w:rPr>
          <w:rFonts w:cs="Arial"/>
          <w:bCs/>
          <w:sz w:val="20"/>
          <w:szCs w:val="20"/>
        </w:rPr>
      </w:pPr>
    </w:p>
    <w:p w14:paraId="2CCF99D7" w14:textId="334D865A" w:rsidR="007275FD" w:rsidRDefault="007275FD" w:rsidP="00EC41DA">
      <w:pPr>
        <w:jc w:val="both"/>
        <w:rPr>
          <w:rFonts w:cs="Arial"/>
          <w:bCs/>
          <w:sz w:val="20"/>
          <w:szCs w:val="20"/>
        </w:rPr>
      </w:pPr>
    </w:p>
    <w:p w14:paraId="4027FBD8" w14:textId="5A31CEE6" w:rsidR="007275FD" w:rsidRDefault="007275FD" w:rsidP="00EC41DA">
      <w:pPr>
        <w:jc w:val="both"/>
        <w:rPr>
          <w:rFonts w:cs="Arial"/>
          <w:bCs/>
          <w:sz w:val="20"/>
          <w:szCs w:val="20"/>
        </w:rPr>
      </w:pPr>
    </w:p>
    <w:p w14:paraId="43DB3EFF" w14:textId="4D0C96A0" w:rsidR="00535291" w:rsidRDefault="00535291" w:rsidP="00EC41DA">
      <w:pPr>
        <w:jc w:val="both"/>
        <w:rPr>
          <w:rFonts w:cs="Arial"/>
          <w:bCs/>
          <w:sz w:val="20"/>
          <w:szCs w:val="20"/>
        </w:rPr>
      </w:pPr>
    </w:p>
    <w:p w14:paraId="76FB57BB" w14:textId="77777777" w:rsidR="00535291" w:rsidRDefault="00535291" w:rsidP="00EC41DA">
      <w:pPr>
        <w:jc w:val="both"/>
        <w:rPr>
          <w:rFonts w:cs="Arial"/>
          <w:bCs/>
          <w:sz w:val="20"/>
          <w:szCs w:val="20"/>
        </w:rPr>
      </w:pPr>
    </w:p>
    <w:p w14:paraId="68D002D0" w14:textId="6DD82289" w:rsidR="004C7281" w:rsidRPr="004C7281" w:rsidRDefault="0032292F" w:rsidP="000231B3">
      <w:pPr>
        <w:pStyle w:val="Heading2"/>
        <w:rPr>
          <w:lang w:val="en-US"/>
        </w:rPr>
      </w:pPr>
      <w:bookmarkStart w:id="9" w:name="_Toc53124860"/>
      <w:proofErr w:type="spellStart"/>
      <w:r w:rsidRPr="004C7281">
        <w:rPr>
          <w:lang w:val="en-US"/>
        </w:rPr>
        <w:t>Comando</w:t>
      </w:r>
      <w:proofErr w:type="spellEnd"/>
      <w:r w:rsidRPr="004C7281">
        <w:rPr>
          <w:lang w:val="en-US"/>
        </w:rPr>
        <w:t xml:space="preserve"> XR (</w:t>
      </w:r>
      <w:proofErr w:type="spellStart"/>
      <w:r w:rsidRPr="004C7281">
        <w:rPr>
          <w:lang w:val="en-US"/>
        </w:rPr>
        <w:t>comission</w:t>
      </w:r>
      <w:proofErr w:type="spellEnd"/>
      <w:r w:rsidRPr="004C7281">
        <w:rPr>
          <w:lang w:val="en-US"/>
        </w:rPr>
        <w:t xml:space="preserve"> the smartcards)</w:t>
      </w:r>
      <w:bookmarkEnd w:id="9"/>
    </w:p>
    <w:p w14:paraId="0797C14E" w14:textId="0E28B32C" w:rsidR="0032292F" w:rsidRPr="00F37051" w:rsidRDefault="004C7281" w:rsidP="00EC41DA">
      <w:pPr>
        <w:jc w:val="both"/>
        <w:rPr>
          <w:rFonts w:cs="Arial"/>
          <w:bCs/>
          <w:sz w:val="20"/>
          <w:szCs w:val="20"/>
        </w:rPr>
      </w:pPr>
      <w:r>
        <w:rPr>
          <w:rFonts w:cs="Arial"/>
          <w:bCs/>
          <w:sz w:val="20"/>
          <w:szCs w:val="20"/>
          <w:lang w:val="en-US"/>
        </w:rPr>
        <w:tab/>
      </w:r>
      <w:r w:rsidRPr="004C7281">
        <w:rPr>
          <w:rFonts w:cs="Arial"/>
          <w:bCs/>
          <w:sz w:val="20"/>
          <w:szCs w:val="20"/>
        </w:rPr>
        <w:t>Ne</w:t>
      </w:r>
      <w:r>
        <w:rPr>
          <w:rFonts w:cs="Arial"/>
          <w:bCs/>
          <w:sz w:val="20"/>
          <w:szCs w:val="20"/>
        </w:rPr>
        <w:t xml:space="preserve">sta etapa, </w:t>
      </w:r>
      <w:r w:rsidR="0032292F" w:rsidRPr="00F37051">
        <w:rPr>
          <w:rFonts w:cs="Arial"/>
          <w:bCs/>
          <w:sz w:val="20"/>
          <w:szCs w:val="20"/>
        </w:rPr>
        <w:t>será iniciado o processo para configuração dos cartões de backup (</w:t>
      </w:r>
      <w:proofErr w:type="spellStart"/>
      <w:r w:rsidR="0032292F" w:rsidRPr="00F37051">
        <w:rPr>
          <w:rFonts w:cs="Arial"/>
          <w:bCs/>
          <w:sz w:val="20"/>
          <w:szCs w:val="20"/>
        </w:rPr>
        <w:t>Left</w:t>
      </w:r>
      <w:proofErr w:type="spellEnd"/>
      <w:r w:rsidR="0032292F" w:rsidRPr="00F37051">
        <w:rPr>
          <w:rFonts w:cs="Arial"/>
          <w:bCs/>
          <w:sz w:val="20"/>
          <w:szCs w:val="20"/>
        </w:rPr>
        <w:t xml:space="preserve">, </w:t>
      </w:r>
      <w:proofErr w:type="spellStart"/>
      <w:r w:rsidR="0032292F" w:rsidRPr="00F37051">
        <w:rPr>
          <w:rFonts w:cs="Arial"/>
          <w:bCs/>
          <w:sz w:val="20"/>
          <w:szCs w:val="20"/>
        </w:rPr>
        <w:t>Right</w:t>
      </w:r>
      <w:proofErr w:type="spellEnd"/>
      <w:r w:rsidR="0032292F" w:rsidRPr="00F37051">
        <w:rPr>
          <w:rFonts w:cs="Arial"/>
          <w:bCs/>
          <w:sz w:val="20"/>
          <w:szCs w:val="20"/>
        </w:rPr>
        <w:t xml:space="preserve">) além de caso necessário os cartões de acesso </w:t>
      </w:r>
      <w:proofErr w:type="spellStart"/>
      <w:r w:rsidR="0032292F" w:rsidRPr="00F37051">
        <w:rPr>
          <w:rFonts w:cs="Arial"/>
          <w:bCs/>
          <w:sz w:val="20"/>
          <w:szCs w:val="20"/>
        </w:rPr>
        <w:t>Guest</w:t>
      </w:r>
      <w:proofErr w:type="spellEnd"/>
      <w:r w:rsidR="0032292F" w:rsidRPr="00F37051">
        <w:rPr>
          <w:rFonts w:cs="Arial"/>
          <w:bCs/>
          <w:sz w:val="20"/>
          <w:szCs w:val="20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B46B9B" w14:paraId="5F05DBEE" w14:textId="77777777" w:rsidTr="00B46B9B">
        <w:tc>
          <w:tcPr>
            <w:tcW w:w="9061" w:type="dxa"/>
          </w:tcPr>
          <w:p w14:paraId="73DA368E" w14:textId="77777777" w:rsidR="00B46B9B" w:rsidRPr="007275FD" w:rsidRDefault="00B46B9B" w:rsidP="00B46B9B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Secure&gt;</w:t>
            </w:r>
            <w:proofErr w:type="spellStart"/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xr</w:t>
            </w:r>
            <w:proofErr w:type="spellEnd"/>
          </w:p>
          <w:p w14:paraId="156BCA84" w14:textId="77777777" w:rsidR="00B46B9B" w:rsidRPr="007275FD" w:rsidRDefault="00B46B9B" w:rsidP="00B46B9B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6344F734" w14:textId="77777777" w:rsidR="00B46B9B" w:rsidRPr="007275FD" w:rsidRDefault="00B46B9B" w:rsidP="00B46B9B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Please have all Customer Trust Anchor (CTA) </w:t>
            </w:r>
            <w:proofErr w:type="spellStart"/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payShield</w:t>
            </w:r>
            <w:proofErr w:type="spellEnd"/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Manager smartcards available</w:t>
            </w:r>
          </w:p>
          <w:p w14:paraId="67CC6A24" w14:textId="77777777" w:rsidR="00B46B9B" w:rsidRPr="007275FD" w:rsidRDefault="00B46B9B" w:rsidP="00B46B9B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Insert first </w:t>
            </w:r>
            <w:r w:rsidRPr="00245664">
              <w:rPr>
                <w:rFonts w:ascii="Courier New" w:hAnsi="Courier New" w:cs="Courier New"/>
                <w:b/>
                <w:color w:val="FF0000"/>
                <w:sz w:val="18"/>
                <w:szCs w:val="18"/>
                <w:lang w:val="en-US"/>
              </w:rPr>
              <w:t xml:space="preserve">CTA </w:t>
            </w:r>
            <w:proofErr w:type="spellStart"/>
            <w:r w:rsidRPr="00245664">
              <w:rPr>
                <w:rFonts w:ascii="Courier New" w:hAnsi="Courier New" w:cs="Courier New"/>
                <w:b/>
                <w:color w:val="FF0000"/>
                <w:sz w:val="18"/>
                <w:szCs w:val="18"/>
                <w:lang w:val="en-US"/>
              </w:rPr>
              <w:t>payShield</w:t>
            </w:r>
            <w:proofErr w:type="spellEnd"/>
            <w:r w:rsidRPr="00245664">
              <w:rPr>
                <w:rFonts w:ascii="Courier New" w:hAnsi="Courier New" w:cs="Courier New"/>
                <w:b/>
                <w:color w:val="FF0000"/>
                <w:sz w:val="18"/>
                <w:szCs w:val="18"/>
                <w:lang w:val="en-US"/>
              </w:rPr>
              <w:t xml:space="preserve"> Manager Smartcard</w:t>
            </w:r>
            <w:r w:rsidRPr="00245664">
              <w:rPr>
                <w:rFonts w:ascii="Courier New" w:hAnsi="Courier New" w:cs="Courier New"/>
                <w:bCs/>
                <w:color w:val="FF0000"/>
                <w:sz w:val="18"/>
                <w:szCs w:val="18"/>
                <w:lang w:val="en-US"/>
              </w:rPr>
              <w:t xml:space="preserve"> </w:t>
            </w:r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and press ENTER:</w:t>
            </w:r>
          </w:p>
          <w:p w14:paraId="2810E8A2" w14:textId="231A3E53" w:rsidR="00B46B9B" w:rsidRPr="007275FD" w:rsidRDefault="00B46B9B" w:rsidP="00B46B9B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PIN:  </w:t>
            </w:r>
            <w:r w:rsid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5D2726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 w:rsidR="005D272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2BB94480" w14:textId="77777777" w:rsidR="00B46B9B" w:rsidRPr="007275FD" w:rsidRDefault="00B46B9B" w:rsidP="00B46B9B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Insert </w:t>
            </w:r>
            <w:r w:rsidRPr="00245664">
              <w:rPr>
                <w:rFonts w:ascii="Courier New" w:hAnsi="Courier New" w:cs="Courier New"/>
                <w:b/>
                <w:color w:val="FF0000"/>
                <w:sz w:val="18"/>
                <w:szCs w:val="18"/>
                <w:lang w:val="en-US"/>
              </w:rPr>
              <w:t xml:space="preserve">CTA </w:t>
            </w:r>
            <w:proofErr w:type="spellStart"/>
            <w:r w:rsidRPr="00245664">
              <w:rPr>
                <w:rFonts w:ascii="Courier New" w:hAnsi="Courier New" w:cs="Courier New"/>
                <w:b/>
                <w:color w:val="FF0000"/>
                <w:sz w:val="18"/>
                <w:szCs w:val="18"/>
                <w:lang w:val="en-US"/>
              </w:rPr>
              <w:t>payShield</w:t>
            </w:r>
            <w:proofErr w:type="spellEnd"/>
            <w:r w:rsidRPr="00245664">
              <w:rPr>
                <w:rFonts w:ascii="Courier New" w:hAnsi="Courier New" w:cs="Courier New"/>
                <w:b/>
                <w:color w:val="FF0000"/>
                <w:sz w:val="18"/>
                <w:szCs w:val="18"/>
                <w:lang w:val="en-US"/>
              </w:rPr>
              <w:t xml:space="preserve"> Manager Smartcard</w:t>
            </w:r>
            <w:r w:rsidRPr="00245664">
              <w:rPr>
                <w:rFonts w:ascii="Courier New" w:hAnsi="Courier New" w:cs="Courier New"/>
                <w:bCs/>
                <w:color w:val="FF0000"/>
                <w:sz w:val="18"/>
                <w:szCs w:val="18"/>
                <w:lang w:val="en-US"/>
              </w:rPr>
              <w:t xml:space="preserve"> </w:t>
            </w:r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2 of 3 and press ENTER:</w:t>
            </w:r>
          </w:p>
          <w:p w14:paraId="7D85BE6F" w14:textId="40D5ADE6" w:rsidR="00B46B9B" w:rsidRPr="007275FD" w:rsidRDefault="00B46B9B" w:rsidP="00B46B9B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PIN:  </w:t>
            </w:r>
            <w:r w:rsid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5D2726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 w:rsidR="005D272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0EE7A3A9" w14:textId="77777777" w:rsidR="00B46B9B" w:rsidRPr="007275FD" w:rsidRDefault="00B46B9B" w:rsidP="00B46B9B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Insert </w:t>
            </w:r>
            <w:r w:rsidRPr="00245664">
              <w:rPr>
                <w:rFonts w:ascii="Courier New" w:hAnsi="Courier New" w:cs="Courier New"/>
                <w:b/>
                <w:color w:val="FF0000"/>
                <w:sz w:val="18"/>
                <w:szCs w:val="18"/>
                <w:lang w:val="en-US"/>
              </w:rPr>
              <w:t xml:space="preserve">CTA </w:t>
            </w:r>
            <w:proofErr w:type="spellStart"/>
            <w:r w:rsidRPr="00245664">
              <w:rPr>
                <w:rFonts w:ascii="Courier New" w:hAnsi="Courier New" w:cs="Courier New"/>
                <w:b/>
                <w:color w:val="FF0000"/>
                <w:sz w:val="18"/>
                <w:szCs w:val="18"/>
                <w:lang w:val="en-US"/>
              </w:rPr>
              <w:t>payShield</w:t>
            </w:r>
            <w:proofErr w:type="spellEnd"/>
            <w:r w:rsidRPr="00245664">
              <w:rPr>
                <w:rFonts w:ascii="Courier New" w:hAnsi="Courier New" w:cs="Courier New"/>
                <w:b/>
                <w:color w:val="FF0000"/>
                <w:sz w:val="18"/>
                <w:szCs w:val="18"/>
                <w:lang w:val="en-US"/>
              </w:rPr>
              <w:t xml:space="preserve"> Manager Smartcard</w:t>
            </w:r>
            <w:r w:rsidRPr="00245664">
              <w:rPr>
                <w:rFonts w:ascii="Courier New" w:hAnsi="Courier New" w:cs="Courier New"/>
                <w:bCs/>
                <w:color w:val="FF0000"/>
                <w:sz w:val="18"/>
                <w:szCs w:val="18"/>
                <w:lang w:val="en-US"/>
              </w:rPr>
              <w:t xml:space="preserve"> </w:t>
            </w:r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3 of 3 and press ENTER:</w:t>
            </w:r>
          </w:p>
          <w:p w14:paraId="677E3D45" w14:textId="607D2FC9" w:rsidR="00B46B9B" w:rsidRPr="007275FD" w:rsidRDefault="00B46B9B" w:rsidP="00B46B9B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PIN:  </w:t>
            </w:r>
            <w:r w:rsid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5D2726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 w:rsidR="005D272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710166B7" w14:textId="3D9F2D0D" w:rsidR="00B46B9B" w:rsidRPr="007275FD" w:rsidRDefault="00B46B9B" w:rsidP="00B46B9B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Enforce a PIN change on first use? [Y/N]: </w:t>
            </w:r>
            <w:r w:rsid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5D2726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n</w:t>
            </w:r>
            <w:r w:rsidR="005D272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4992C73B" w14:textId="77777777" w:rsidR="0082596A" w:rsidRDefault="0082596A" w:rsidP="00B46B9B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5DCE74D6" w14:textId="6A8348F5" w:rsidR="00B46B9B" w:rsidRPr="007275FD" w:rsidRDefault="00B46B9B" w:rsidP="00B46B9B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Insert a </w:t>
            </w:r>
            <w:proofErr w:type="spellStart"/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payShield</w:t>
            </w:r>
            <w:proofErr w:type="spellEnd"/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Manager Smartcard to be commissioned and press ENTER:</w:t>
            </w:r>
          </w:p>
          <w:p w14:paraId="54652768" w14:textId="77777777" w:rsidR="00B46B9B" w:rsidRPr="007275FD" w:rsidRDefault="00B46B9B" w:rsidP="00B46B9B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PIN is currently set.  Must verify current PIN before continuing.</w:t>
            </w:r>
          </w:p>
          <w:p w14:paraId="47A5AFAD" w14:textId="1E902F4E" w:rsidR="00B46B9B" w:rsidRPr="007275FD" w:rsidRDefault="00B46B9B" w:rsidP="00B46B9B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PIN:  </w:t>
            </w:r>
            <w:r w:rsid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5D2726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 w:rsidR="005D272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210681AF" w14:textId="0175953A" w:rsidR="00B46B9B" w:rsidRPr="007275FD" w:rsidRDefault="00B46B9B" w:rsidP="00B46B9B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new PIN for smartcard:  </w:t>
            </w:r>
            <w:r w:rsid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5D2726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 w:rsidR="005D272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11A9EA33" w14:textId="6EC731C5" w:rsidR="00B46B9B" w:rsidRPr="007275FD" w:rsidRDefault="00B46B9B" w:rsidP="00B46B9B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Re-enter new PIN:  </w:t>
            </w:r>
            <w:r w:rsid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5D2726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 w:rsidR="005D272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3E8A4EEA" w14:textId="6ACD473A" w:rsidR="00B46B9B" w:rsidRPr="007275FD" w:rsidRDefault="00B46B9B" w:rsidP="00B46B9B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Do you wish to add the smartcard 7307003927072979 to the HSM whitelist [Y/N]: </w:t>
            </w:r>
            <w:r w:rsid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5D2726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y</w:t>
            </w:r>
            <w:r w:rsidR="005D272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5B023D2D" w14:textId="6032753A" w:rsidR="00B46B9B" w:rsidRPr="007275FD" w:rsidRDefault="00B46B9B" w:rsidP="00B46B9B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Assign smartcard as a Left or Right Key RACC? [L/R/N]: </w:t>
            </w:r>
            <w:r w:rsid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5D2726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l</w:t>
            </w:r>
            <w:r w:rsidR="005D272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7FF1BCD6" w14:textId="0AC82756" w:rsidR="00B46B9B" w:rsidRPr="007275FD" w:rsidRDefault="00B46B9B" w:rsidP="00B46B9B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Would you like to commission another card? [Y/N]: </w:t>
            </w:r>
            <w:r w:rsid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5D2726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y</w:t>
            </w:r>
            <w:r w:rsidR="005D272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77E6679B" w14:textId="3B99CBFC" w:rsidR="00B46B9B" w:rsidRPr="007275FD" w:rsidRDefault="00B46B9B" w:rsidP="00B46B9B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Enforce a PIN change on first use? [Y/N]: </w:t>
            </w:r>
            <w:r w:rsid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5D2726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n</w:t>
            </w:r>
            <w:r w:rsidR="005D272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05F386B4" w14:textId="77777777" w:rsidR="0082596A" w:rsidRDefault="0082596A" w:rsidP="00B46B9B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5D21ADE7" w14:textId="580D0131" w:rsidR="00B46B9B" w:rsidRPr="007275FD" w:rsidRDefault="00B46B9B" w:rsidP="00B46B9B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Insert a </w:t>
            </w:r>
            <w:proofErr w:type="spellStart"/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payShield</w:t>
            </w:r>
            <w:proofErr w:type="spellEnd"/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Manager Smartcard to be commissioned and press ENTER:</w:t>
            </w:r>
          </w:p>
          <w:p w14:paraId="701955D9" w14:textId="77777777" w:rsidR="00B46B9B" w:rsidRPr="007275FD" w:rsidRDefault="00B46B9B" w:rsidP="00B46B9B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PIN is currently set.  Must verify current PIN before continuing.</w:t>
            </w:r>
          </w:p>
          <w:p w14:paraId="16FF6B5B" w14:textId="16334FCD" w:rsidR="00B46B9B" w:rsidRPr="007275FD" w:rsidRDefault="00B46B9B" w:rsidP="00B46B9B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PIN:  </w:t>
            </w:r>
            <w:r w:rsid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5D2726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 w:rsidR="005D272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1D0353F5" w14:textId="2E04AFF9" w:rsidR="00B46B9B" w:rsidRPr="007275FD" w:rsidRDefault="00B46B9B" w:rsidP="00B46B9B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new PIN for smartcard:  </w:t>
            </w:r>
            <w:r w:rsidR="005D272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5D2726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 w:rsidR="005D272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23B896A7" w14:textId="04DFBF79" w:rsidR="00B46B9B" w:rsidRPr="007275FD" w:rsidRDefault="00B46B9B" w:rsidP="00B46B9B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Re-enter new PIN:  </w:t>
            </w:r>
            <w:r w:rsidR="005D272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5D2726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 w:rsidR="005D272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7B78446E" w14:textId="16C13A89" w:rsidR="00B46B9B" w:rsidRPr="007275FD" w:rsidRDefault="00B46B9B" w:rsidP="00B46B9B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Do you wish to add the smartcard 7307003627072979 to the HSM whitelist [Y/N]: </w:t>
            </w:r>
            <w:r w:rsidR="005D272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5D2726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y</w:t>
            </w:r>
            <w:r w:rsidR="005D272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4FE61FE7" w14:textId="0DEF4861" w:rsidR="00B46B9B" w:rsidRPr="007275FD" w:rsidRDefault="00B46B9B" w:rsidP="00B46B9B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Assign smartcard as a Left or Right Key RACC? [L/R/N]: </w:t>
            </w:r>
            <w:r w:rsidR="005D272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5D2726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r</w:t>
            </w:r>
            <w:r w:rsidR="005D272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124E404F" w14:textId="2FB863F7" w:rsidR="00B46B9B" w:rsidRPr="007275FD" w:rsidRDefault="00B46B9B" w:rsidP="00B46B9B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7275FD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Would you like to commission another card? </w:t>
            </w:r>
            <w:r w:rsidRPr="007275FD">
              <w:rPr>
                <w:rFonts w:ascii="Courier New" w:hAnsi="Courier New" w:cs="Courier New"/>
                <w:bCs/>
                <w:sz w:val="18"/>
                <w:szCs w:val="18"/>
              </w:rPr>
              <w:t xml:space="preserve">[Y/N]: </w:t>
            </w:r>
            <w:r w:rsidR="005D2726">
              <w:rPr>
                <w:rFonts w:ascii="Courier New" w:hAnsi="Courier New" w:cs="Courier New"/>
                <w:bCs/>
                <w:sz w:val="18"/>
                <w:szCs w:val="18"/>
              </w:rPr>
              <w:t>[</w:t>
            </w:r>
            <w:r w:rsidRPr="005D2726">
              <w:rPr>
                <w:rFonts w:ascii="Courier New" w:hAnsi="Courier New" w:cs="Courier New"/>
                <w:b/>
                <w:sz w:val="18"/>
                <w:szCs w:val="18"/>
              </w:rPr>
              <w:t>n</w:t>
            </w:r>
            <w:r w:rsidR="005D2726">
              <w:rPr>
                <w:rFonts w:ascii="Courier New" w:hAnsi="Courier New" w:cs="Courier New"/>
                <w:bCs/>
                <w:sz w:val="18"/>
                <w:szCs w:val="18"/>
              </w:rPr>
              <w:t>]</w:t>
            </w:r>
          </w:p>
        </w:tc>
      </w:tr>
    </w:tbl>
    <w:p w14:paraId="63DF8BE6" w14:textId="43785CE0" w:rsidR="0032292F" w:rsidRDefault="0032292F" w:rsidP="00EC41DA">
      <w:pPr>
        <w:jc w:val="both"/>
        <w:rPr>
          <w:rFonts w:cs="Arial"/>
          <w:bCs/>
          <w:sz w:val="20"/>
          <w:szCs w:val="20"/>
        </w:rPr>
      </w:pPr>
    </w:p>
    <w:p w14:paraId="7B8FC454" w14:textId="556BCB3E" w:rsidR="003840E0" w:rsidRDefault="003840E0" w:rsidP="00EC41DA">
      <w:pPr>
        <w:jc w:val="both"/>
        <w:rPr>
          <w:rFonts w:cs="Arial"/>
          <w:bCs/>
          <w:sz w:val="20"/>
          <w:szCs w:val="20"/>
        </w:rPr>
      </w:pPr>
    </w:p>
    <w:p w14:paraId="2360E5C3" w14:textId="575B3451" w:rsidR="003840E0" w:rsidRDefault="003840E0" w:rsidP="00EC41DA">
      <w:pPr>
        <w:jc w:val="both"/>
        <w:rPr>
          <w:rFonts w:cs="Arial"/>
          <w:bCs/>
          <w:sz w:val="20"/>
          <w:szCs w:val="20"/>
        </w:rPr>
      </w:pPr>
    </w:p>
    <w:p w14:paraId="60F2F665" w14:textId="63E35AE7" w:rsidR="003840E0" w:rsidRDefault="003840E0" w:rsidP="00EC41DA">
      <w:pPr>
        <w:jc w:val="both"/>
        <w:rPr>
          <w:rFonts w:cs="Arial"/>
          <w:bCs/>
          <w:sz w:val="20"/>
          <w:szCs w:val="20"/>
        </w:rPr>
      </w:pPr>
    </w:p>
    <w:p w14:paraId="2423446F" w14:textId="78051B1B" w:rsidR="003840E0" w:rsidRDefault="003840E0" w:rsidP="00EC41DA">
      <w:pPr>
        <w:jc w:val="both"/>
        <w:rPr>
          <w:rFonts w:cs="Arial"/>
          <w:bCs/>
          <w:sz w:val="20"/>
          <w:szCs w:val="20"/>
        </w:rPr>
      </w:pPr>
    </w:p>
    <w:p w14:paraId="76EDD144" w14:textId="1C8224A7" w:rsidR="003840E0" w:rsidRDefault="003840E0" w:rsidP="00EC41DA">
      <w:pPr>
        <w:jc w:val="both"/>
        <w:rPr>
          <w:rFonts w:cs="Arial"/>
          <w:bCs/>
          <w:sz w:val="20"/>
          <w:szCs w:val="20"/>
        </w:rPr>
      </w:pPr>
    </w:p>
    <w:p w14:paraId="47C4D363" w14:textId="64EE6A0F" w:rsidR="003840E0" w:rsidRDefault="003840E0" w:rsidP="00EC41DA">
      <w:pPr>
        <w:jc w:val="both"/>
        <w:rPr>
          <w:rFonts w:cs="Arial"/>
          <w:bCs/>
          <w:sz w:val="20"/>
          <w:szCs w:val="20"/>
        </w:rPr>
      </w:pPr>
    </w:p>
    <w:p w14:paraId="2967AD46" w14:textId="096F1885" w:rsidR="003840E0" w:rsidRDefault="003840E0" w:rsidP="00EC41DA">
      <w:pPr>
        <w:jc w:val="both"/>
        <w:rPr>
          <w:rFonts w:cs="Arial"/>
          <w:bCs/>
          <w:sz w:val="20"/>
          <w:szCs w:val="20"/>
        </w:rPr>
      </w:pPr>
    </w:p>
    <w:p w14:paraId="060C61BD" w14:textId="240E44B6" w:rsidR="003840E0" w:rsidRDefault="003840E0" w:rsidP="00EC41DA">
      <w:pPr>
        <w:jc w:val="both"/>
        <w:rPr>
          <w:rFonts w:cs="Arial"/>
          <w:bCs/>
          <w:sz w:val="20"/>
          <w:szCs w:val="20"/>
        </w:rPr>
      </w:pPr>
    </w:p>
    <w:p w14:paraId="526EC4AC" w14:textId="7E7BCA0E" w:rsidR="003840E0" w:rsidRDefault="003840E0" w:rsidP="00EC41DA">
      <w:pPr>
        <w:jc w:val="both"/>
        <w:rPr>
          <w:rFonts w:cs="Arial"/>
          <w:bCs/>
          <w:sz w:val="20"/>
          <w:szCs w:val="20"/>
        </w:rPr>
      </w:pPr>
    </w:p>
    <w:p w14:paraId="6E03778A" w14:textId="160DDE19" w:rsidR="003840E0" w:rsidRDefault="003840E0" w:rsidP="00EC41DA">
      <w:pPr>
        <w:jc w:val="both"/>
        <w:rPr>
          <w:rFonts w:cs="Arial"/>
          <w:bCs/>
          <w:sz w:val="20"/>
          <w:szCs w:val="20"/>
        </w:rPr>
      </w:pPr>
    </w:p>
    <w:p w14:paraId="2D0E2D64" w14:textId="13F013AC" w:rsidR="003840E0" w:rsidRDefault="003840E0" w:rsidP="00EC41DA">
      <w:pPr>
        <w:jc w:val="both"/>
        <w:rPr>
          <w:rFonts w:cs="Arial"/>
          <w:bCs/>
          <w:sz w:val="20"/>
          <w:szCs w:val="20"/>
        </w:rPr>
      </w:pPr>
    </w:p>
    <w:p w14:paraId="7C2F65C1" w14:textId="59B7BEC0" w:rsidR="003840E0" w:rsidRDefault="003840E0" w:rsidP="00EC41DA">
      <w:pPr>
        <w:jc w:val="both"/>
        <w:rPr>
          <w:rFonts w:cs="Arial"/>
          <w:bCs/>
          <w:sz w:val="20"/>
          <w:szCs w:val="20"/>
        </w:rPr>
      </w:pPr>
    </w:p>
    <w:p w14:paraId="791DA5E3" w14:textId="77777777" w:rsidR="0082596A" w:rsidRDefault="0082596A" w:rsidP="00EC41DA">
      <w:pPr>
        <w:jc w:val="both"/>
        <w:rPr>
          <w:rFonts w:cs="Arial"/>
          <w:bCs/>
          <w:sz w:val="20"/>
          <w:szCs w:val="20"/>
        </w:rPr>
      </w:pPr>
    </w:p>
    <w:p w14:paraId="08C1C52E" w14:textId="0CB61D20" w:rsidR="003840E0" w:rsidRDefault="003840E0" w:rsidP="00EC41DA">
      <w:pPr>
        <w:jc w:val="both"/>
        <w:rPr>
          <w:rFonts w:cs="Arial"/>
          <w:bCs/>
          <w:sz w:val="20"/>
          <w:szCs w:val="20"/>
        </w:rPr>
      </w:pPr>
    </w:p>
    <w:p w14:paraId="41881CEE" w14:textId="1DCABB2B" w:rsidR="003840E0" w:rsidRDefault="003840E0" w:rsidP="00EC41DA">
      <w:pPr>
        <w:jc w:val="both"/>
        <w:rPr>
          <w:rFonts w:cs="Arial"/>
          <w:bCs/>
          <w:sz w:val="20"/>
          <w:szCs w:val="20"/>
        </w:rPr>
      </w:pPr>
    </w:p>
    <w:p w14:paraId="057B18E5" w14:textId="77777777" w:rsidR="003840E0" w:rsidRPr="00F37051" w:rsidRDefault="003840E0" w:rsidP="00EC41DA">
      <w:pPr>
        <w:jc w:val="both"/>
        <w:rPr>
          <w:rFonts w:cs="Arial"/>
          <w:bCs/>
          <w:sz w:val="20"/>
          <w:szCs w:val="20"/>
        </w:rPr>
      </w:pPr>
    </w:p>
    <w:p w14:paraId="529AB512" w14:textId="046B5A0A" w:rsidR="00073EFA" w:rsidRPr="00073EFA" w:rsidRDefault="0032292F" w:rsidP="000231B3">
      <w:pPr>
        <w:pStyle w:val="Heading2"/>
        <w:rPr>
          <w:lang w:val="en-US"/>
        </w:rPr>
      </w:pPr>
      <w:bookmarkStart w:id="10" w:name="_Toc53124861"/>
      <w:proofErr w:type="spellStart"/>
      <w:r w:rsidRPr="00073EFA">
        <w:rPr>
          <w:lang w:val="en-US"/>
        </w:rPr>
        <w:t>Comando</w:t>
      </w:r>
      <w:proofErr w:type="spellEnd"/>
      <w:r w:rsidRPr="00073EFA">
        <w:rPr>
          <w:lang w:val="en-US"/>
        </w:rPr>
        <w:t xml:space="preserve"> XT (Transfer Existing LMK to RLMK)</w:t>
      </w:r>
      <w:bookmarkEnd w:id="10"/>
      <w:r w:rsidRPr="00073EFA">
        <w:rPr>
          <w:lang w:val="en-US"/>
        </w:rPr>
        <w:t xml:space="preserve"> </w:t>
      </w:r>
    </w:p>
    <w:p w14:paraId="1206EA19" w14:textId="0F761441" w:rsidR="0032292F" w:rsidRPr="00F37051" w:rsidRDefault="00073EFA" w:rsidP="00EC41DA">
      <w:pPr>
        <w:jc w:val="both"/>
        <w:rPr>
          <w:rFonts w:cs="Arial"/>
          <w:bCs/>
          <w:sz w:val="20"/>
          <w:szCs w:val="20"/>
        </w:rPr>
      </w:pPr>
      <w:r>
        <w:rPr>
          <w:rFonts w:cs="Arial"/>
          <w:bCs/>
          <w:sz w:val="20"/>
          <w:szCs w:val="20"/>
          <w:lang w:val="en-US"/>
        </w:rPr>
        <w:tab/>
      </w:r>
      <w:r w:rsidRPr="00073EFA">
        <w:rPr>
          <w:rFonts w:cs="Arial"/>
          <w:bCs/>
          <w:sz w:val="20"/>
          <w:szCs w:val="20"/>
        </w:rPr>
        <w:t>Ne</w:t>
      </w:r>
      <w:r>
        <w:rPr>
          <w:rFonts w:cs="Arial"/>
          <w:bCs/>
          <w:sz w:val="20"/>
          <w:szCs w:val="20"/>
        </w:rPr>
        <w:t xml:space="preserve">sta etapa, </w:t>
      </w:r>
      <w:r w:rsidR="0032292F" w:rsidRPr="00F37051">
        <w:rPr>
          <w:rFonts w:cs="Arial"/>
          <w:bCs/>
          <w:sz w:val="20"/>
          <w:szCs w:val="20"/>
        </w:rPr>
        <w:t xml:space="preserve">será iniciado o processo de divisão da LMK local nos cartões de </w:t>
      </w:r>
      <w:proofErr w:type="spellStart"/>
      <w:r w:rsidR="0032292F" w:rsidRPr="00F37051">
        <w:rPr>
          <w:rFonts w:cs="Arial"/>
          <w:bCs/>
          <w:sz w:val="20"/>
          <w:szCs w:val="20"/>
        </w:rPr>
        <w:t>PayShield</w:t>
      </w:r>
      <w:proofErr w:type="spellEnd"/>
      <w:r w:rsidR="0032292F" w:rsidRPr="00F37051">
        <w:rPr>
          <w:rFonts w:cs="Arial"/>
          <w:bCs/>
          <w:sz w:val="20"/>
          <w:szCs w:val="20"/>
        </w:rPr>
        <w:t xml:space="preserve"> Manager, assim criando nos cartões de acesso o carregamento da LMK remota.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3840E0" w:rsidRPr="003840E0" w14:paraId="0EF13626" w14:textId="77777777" w:rsidTr="003840E0">
        <w:tc>
          <w:tcPr>
            <w:tcW w:w="9061" w:type="dxa"/>
          </w:tcPr>
          <w:p w14:paraId="1602F3D3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Secure&gt;</w:t>
            </w:r>
            <w:proofErr w:type="spellStart"/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vt</w:t>
            </w:r>
            <w:proofErr w:type="spellEnd"/>
          </w:p>
          <w:p w14:paraId="0A50A545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52E103B5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1D582713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LMK table:</w:t>
            </w:r>
          </w:p>
          <w:p w14:paraId="59DFC217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ID Authorized  Scheme   Algorithm  Status Check  Comments</w:t>
            </w:r>
          </w:p>
          <w:p w14:paraId="7825E36A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</w:pPr>
            <w:r w:rsidRPr="003840E0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00 No          Variant  3DES(2key) Test   268604 variant</w:t>
            </w:r>
          </w:p>
          <w:p w14:paraId="60924B66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01 No          </w:t>
            </w:r>
            <w:proofErr w:type="spellStart"/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KeyBlock</w:t>
            </w:r>
            <w:proofErr w:type="spellEnd"/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AES-256    Test   9D04A0 </w:t>
            </w:r>
            <w:proofErr w:type="spellStart"/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keyblock</w:t>
            </w:r>
            <w:proofErr w:type="spellEnd"/>
          </w:p>
          <w:p w14:paraId="6763657D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Key change storage </w:t>
            </w:r>
            <w:proofErr w:type="spellStart"/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table:No</w:t>
            </w:r>
            <w:proofErr w:type="spellEnd"/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keys loaded in key change storage</w:t>
            </w:r>
          </w:p>
          <w:p w14:paraId="6B3959A7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1231556E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Secure&gt;</w:t>
            </w:r>
            <w:proofErr w:type="spellStart"/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xt</w:t>
            </w:r>
            <w:proofErr w:type="spellEnd"/>
          </w:p>
          <w:p w14:paraId="09A716E2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6A259F3C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Please have all the local LMK components and enough commissioned RACCs to receive the LMK ready.</w:t>
            </w:r>
          </w:p>
          <w:p w14:paraId="405AB769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Insert card and press ENTER:</w:t>
            </w:r>
          </w:p>
          <w:p w14:paraId="733AFF39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395E23DF" w14:textId="141C3BC3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PIN: </w:t>
            </w:r>
            <w:r w:rsidR="001B296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47393D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</w:t>
            </w:r>
            <w:r w:rsidR="001B296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6B92E6B8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7DAA1055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Check: 268604</w:t>
            </w:r>
          </w:p>
          <w:p w14:paraId="004197E0" w14:textId="1A2D7086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Load more components? </w:t>
            </w:r>
            <w:r w:rsidRPr="003840E0">
              <w:rPr>
                <w:rFonts w:ascii="Courier New" w:hAnsi="Courier New" w:cs="Courier New"/>
                <w:bCs/>
                <w:sz w:val="18"/>
                <w:szCs w:val="18"/>
              </w:rPr>
              <w:t xml:space="preserve">[Y/N]: </w:t>
            </w:r>
            <w:r w:rsidR="001B2965">
              <w:rPr>
                <w:rFonts w:ascii="Courier New" w:hAnsi="Courier New" w:cs="Courier New"/>
                <w:bCs/>
                <w:sz w:val="18"/>
                <w:szCs w:val="18"/>
              </w:rPr>
              <w:t>[</w:t>
            </w:r>
            <w:r w:rsidRPr="0047393D">
              <w:rPr>
                <w:rFonts w:ascii="Courier New" w:hAnsi="Courier New" w:cs="Courier New"/>
                <w:b/>
                <w:sz w:val="18"/>
                <w:szCs w:val="18"/>
              </w:rPr>
              <w:t>n</w:t>
            </w:r>
            <w:r w:rsidR="001B2965">
              <w:rPr>
                <w:rFonts w:ascii="Courier New" w:hAnsi="Courier New" w:cs="Courier New"/>
                <w:bCs/>
                <w:sz w:val="18"/>
                <w:szCs w:val="18"/>
              </w:rPr>
              <w:t>]</w:t>
            </w:r>
          </w:p>
          <w:p w14:paraId="6F6C1DC0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</w:rPr>
            </w:pPr>
          </w:p>
          <w:p w14:paraId="21BE437E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3840E0">
              <w:rPr>
                <w:rFonts w:ascii="Courier New" w:hAnsi="Courier New" w:cs="Courier New"/>
                <w:bCs/>
                <w:sz w:val="18"/>
                <w:szCs w:val="18"/>
              </w:rPr>
              <w:t xml:space="preserve">LMK </w:t>
            </w:r>
            <w:proofErr w:type="spellStart"/>
            <w:r w:rsidRPr="003840E0">
              <w:rPr>
                <w:rFonts w:ascii="Courier New" w:hAnsi="Courier New" w:cs="Courier New"/>
                <w:bCs/>
                <w:sz w:val="18"/>
                <w:szCs w:val="18"/>
              </w:rPr>
              <w:t>Check</w:t>
            </w:r>
            <w:proofErr w:type="spellEnd"/>
            <w:r w:rsidRPr="003840E0">
              <w:rPr>
                <w:rFonts w:ascii="Courier New" w:hAnsi="Courier New" w:cs="Courier New"/>
                <w:bCs/>
                <w:sz w:val="18"/>
                <w:szCs w:val="18"/>
              </w:rPr>
              <w:t>:      268604</w:t>
            </w:r>
          </w:p>
          <w:p w14:paraId="1B2FFA7D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LMK key scheme: Variant</w:t>
            </w:r>
          </w:p>
          <w:p w14:paraId="1AA94C5A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LMK algorithm:  3DES(2key)</w:t>
            </w:r>
          </w:p>
          <w:p w14:paraId="6BE2E259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LMK status:     Test</w:t>
            </w:r>
          </w:p>
          <w:p w14:paraId="7A125F5F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2DE1C735" w14:textId="5C427F7F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Is this the LMK you wish to transfer? [Y/N]: </w:t>
            </w:r>
            <w:r w:rsidR="001B296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47393D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y</w:t>
            </w:r>
            <w:r w:rsidR="001B296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49A4144B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36AB6B7F" w14:textId="7E221B8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the number of shares to split the LMK into: [2-9]: </w:t>
            </w:r>
            <w:r w:rsidR="001B296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47393D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2</w:t>
            </w:r>
            <w:r w:rsidR="001B296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6947B057" w14:textId="7D86F590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the number of shares required to reconstitute the LMK: [2-2]: </w:t>
            </w:r>
            <w:r w:rsidR="001B296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47393D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2</w:t>
            </w:r>
            <w:r w:rsidR="001B296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7E44E533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3419CF70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Insert a commissioned card 1 of 2 and press ENTER:</w:t>
            </w:r>
          </w:p>
          <w:p w14:paraId="5D37C38B" w14:textId="3D878854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PIN:  </w:t>
            </w:r>
            <w:r w:rsidR="001B296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47393D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 w:rsidR="001B296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3F558CC1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5005991C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Card Check: 14A6E8</w:t>
            </w:r>
          </w:p>
          <w:p w14:paraId="01CFAE94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LMK share written to smartcard.</w:t>
            </w:r>
          </w:p>
          <w:p w14:paraId="17690A5B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33BF0D71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Insert a commissioned card 2 of 2 and press ENTER:</w:t>
            </w:r>
          </w:p>
          <w:p w14:paraId="4373845D" w14:textId="1385D1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PIN:  </w:t>
            </w:r>
            <w:r w:rsidR="001B296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47393D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 w:rsidR="001B2965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41A9B53C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269A8349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Card Check: A895E9</w:t>
            </w:r>
          </w:p>
          <w:p w14:paraId="10AB3BBF" w14:textId="77777777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LMK share written to smartcard.</w:t>
            </w:r>
          </w:p>
          <w:p w14:paraId="06E15E74" w14:textId="0FC178A2" w:rsidR="003840E0" w:rsidRPr="003840E0" w:rsidRDefault="003840E0" w:rsidP="003840E0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3840E0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Want to test the reassembly of the LMK? </w:t>
            </w:r>
            <w:r w:rsidRPr="003840E0">
              <w:rPr>
                <w:rFonts w:ascii="Courier New" w:hAnsi="Courier New" w:cs="Courier New"/>
                <w:bCs/>
                <w:sz w:val="18"/>
                <w:szCs w:val="18"/>
              </w:rPr>
              <w:t xml:space="preserve">[Y/N]: </w:t>
            </w:r>
            <w:r w:rsidR="001B2965">
              <w:rPr>
                <w:rFonts w:ascii="Courier New" w:hAnsi="Courier New" w:cs="Courier New"/>
                <w:bCs/>
                <w:sz w:val="18"/>
                <w:szCs w:val="18"/>
              </w:rPr>
              <w:t>[</w:t>
            </w:r>
            <w:r w:rsidRPr="0047393D">
              <w:rPr>
                <w:rFonts w:ascii="Courier New" w:hAnsi="Courier New" w:cs="Courier New"/>
                <w:b/>
                <w:sz w:val="18"/>
                <w:szCs w:val="18"/>
              </w:rPr>
              <w:t>n</w:t>
            </w:r>
            <w:r w:rsidR="001B2965">
              <w:rPr>
                <w:rFonts w:ascii="Courier New" w:hAnsi="Courier New" w:cs="Courier New"/>
                <w:bCs/>
                <w:sz w:val="18"/>
                <w:szCs w:val="18"/>
              </w:rPr>
              <w:t>]</w:t>
            </w:r>
          </w:p>
        </w:tc>
      </w:tr>
    </w:tbl>
    <w:p w14:paraId="2E4F7802" w14:textId="0F8B89E1" w:rsidR="0032292F" w:rsidRDefault="0032292F" w:rsidP="00EC41DA">
      <w:pPr>
        <w:jc w:val="both"/>
        <w:rPr>
          <w:rFonts w:cs="Arial"/>
          <w:bCs/>
          <w:sz w:val="24"/>
        </w:rPr>
      </w:pPr>
    </w:p>
    <w:p w14:paraId="773524E6" w14:textId="4CD5732E" w:rsidR="0047393D" w:rsidRDefault="0047393D" w:rsidP="00EC41DA">
      <w:pPr>
        <w:jc w:val="both"/>
        <w:rPr>
          <w:rFonts w:cs="Arial"/>
          <w:bCs/>
          <w:sz w:val="24"/>
        </w:rPr>
      </w:pPr>
    </w:p>
    <w:p w14:paraId="33B08DA5" w14:textId="545ED540" w:rsidR="0047393D" w:rsidRDefault="0047393D" w:rsidP="00EC41DA">
      <w:pPr>
        <w:jc w:val="both"/>
        <w:rPr>
          <w:rFonts w:cs="Arial"/>
          <w:bCs/>
          <w:sz w:val="24"/>
        </w:rPr>
      </w:pPr>
    </w:p>
    <w:p w14:paraId="5527EDA9" w14:textId="16BE98BF" w:rsidR="0047393D" w:rsidRDefault="0047393D" w:rsidP="00EC41DA">
      <w:pPr>
        <w:jc w:val="both"/>
        <w:rPr>
          <w:rFonts w:cs="Arial"/>
          <w:bCs/>
          <w:sz w:val="24"/>
        </w:rPr>
      </w:pPr>
    </w:p>
    <w:p w14:paraId="28F68C23" w14:textId="47B2ED5D" w:rsidR="0047393D" w:rsidRDefault="0047393D" w:rsidP="00EC41DA">
      <w:pPr>
        <w:jc w:val="both"/>
        <w:rPr>
          <w:rFonts w:cs="Arial"/>
          <w:bCs/>
          <w:sz w:val="24"/>
        </w:rPr>
      </w:pPr>
    </w:p>
    <w:p w14:paraId="3648E566" w14:textId="1A8E403B" w:rsidR="0047393D" w:rsidRDefault="0047393D" w:rsidP="00EC41DA">
      <w:pPr>
        <w:jc w:val="both"/>
        <w:rPr>
          <w:rFonts w:cs="Arial"/>
          <w:bCs/>
          <w:sz w:val="24"/>
        </w:rPr>
      </w:pPr>
    </w:p>
    <w:p w14:paraId="5E42D3F9" w14:textId="151E22B0" w:rsidR="0047393D" w:rsidRDefault="0047393D" w:rsidP="00EC41DA">
      <w:pPr>
        <w:jc w:val="both"/>
        <w:rPr>
          <w:rFonts w:cs="Arial"/>
          <w:bCs/>
          <w:sz w:val="24"/>
        </w:rPr>
      </w:pPr>
    </w:p>
    <w:p w14:paraId="40258192" w14:textId="71F1755D" w:rsidR="0047393D" w:rsidRDefault="0047393D" w:rsidP="00EC41DA">
      <w:pPr>
        <w:jc w:val="both"/>
        <w:rPr>
          <w:rFonts w:cs="Arial"/>
          <w:bCs/>
          <w:sz w:val="24"/>
        </w:rPr>
      </w:pPr>
    </w:p>
    <w:p w14:paraId="5730563D" w14:textId="77777777" w:rsidR="0047393D" w:rsidRPr="00F37051" w:rsidRDefault="0047393D" w:rsidP="00EC41DA">
      <w:pPr>
        <w:jc w:val="both"/>
        <w:rPr>
          <w:rFonts w:cs="Arial"/>
          <w:bCs/>
          <w:sz w:val="24"/>
        </w:rPr>
      </w:pPr>
    </w:p>
    <w:p w14:paraId="39FD735E" w14:textId="210B9D88" w:rsidR="00941F4B" w:rsidRPr="0032292F" w:rsidRDefault="00941F4B" w:rsidP="00F4614C">
      <w:pPr>
        <w:pStyle w:val="Heading1"/>
      </w:pPr>
      <w:bookmarkStart w:id="11" w:name="_Toc53124862"/>
      <w:r>
        <w:t>Domínio Criptogr</w:t>
      </w:r>
      <w:r w:rsidR="00F4614C">
        <w:t>áfico já existente</w:t>
      </w:r>
      <w:bookmarkEnd w:id="11"/>
    </w:p>
    <w:p w14:paraId="39BB9DAC" w14:textId="5DC435A0" w:rsidR="0032292F" w:rsidRPr="00F37051" w:rsidRDefault="00F4614C" w:rsidP="008107F7">
      <w:pPr>
        <w:jc w:val="both"/>
        <w:rPr>
          <w:rFonts w:cs="Arial"/>
          <w:bCs/>
          <w:sz w:val="20"/>
          <w:szCs w:val="20"/>
        </w:rPr>
      </w:pPr>
      <w:r w:rsidRPr="00F37051">
        <w:rPr>
          <w:rFonts w:cs="Arial"/>
          <w:bCs/>
          <w:sz w:val="20"/>
          <w:szCs w:val="20"/>
        </w:rPr>
        <w:tab/>
      </w:r>
      <w:r w:rsidR="00950D7D" w:rsidRPr="00F37051">
        <w:rPr>
          <w:rFonts w:cs="Arial"/>
          <w:bCs/>
          <w:sz w:val="20"/>
          <w:szCs w:val="20"/>
        </w:rPr>
        <w:t xml:space="preserve">Nesta situação, o cliente já possui um Domínio Criptográfico e ele deseja adicionar um novo HSM </w:t>
      </w:r>
      <w:proofErr w:type="spellStart"/>
      <w:r w:rsidR="00CA6750" w:rsidRPr="00F37051">
        <w:rPr>
          <w:rFonts w:cs="Arial"/>
          <w:bCs/>
          <w:sz w:val="20"/>
          <w:szCs w:val="20"/>
        </w:rPr>
        <w:t>payShield</w:t>
      </w:r>
      <w:proofErr w:type="spellEnd"/>
      <w:r w:rsidR="00CA6750" w:rsidRPr="00F37051">
        <w:rPr>
          <w:rFonts w:cs="Arial"/>
          <w:bCs/>
          <w:sz w:val="20"/>
          <w:szCs w:val="20"/>
        </w:rPr>
        <w:t xml:space="preserve"> a</w:t>
      </w:r>
      <w:r w:rsidR="00950D7D" w:rsidRPr="00F37051">
        <w:rPr>
          <w:rFonts w:cs="Arial"/>
          <w:bCs/>
          <w:sz w:val="20"/>
          <w:szCs w:val="20"/>
        </w:rPr>
        <w:t xml:space="preserve"> este Domínio Criptográfico.</w:t>
      </w:r>
    </w:p>
    <w:p w14:paraId="6991664D" w14:textId="3B324783" w:rsidR="00B97189" w:rsidRPr="00F9322E" w:rsidRDefault="0032292F" w:rsidP="000231B3">
      <w:pPr>
        <w:pStyle w:val="Heading2"/>
      </w:pPr>
      <w:bookmarkStart w:id="12" w:name="_Toc53124863"/>
      <w:r w:rsidRPr="00F9322E">
        <w:t>Comando SK (</w:t>
      </w:r>
      <w:proofErr w:type="spellStart"/>
      <w:r w:rsidRPr="00F9322E">
        <w:t>Generate</w:t>
      </w:r>
      <w:proofErr w:type="spellEnd"/>
      <w:r w:rsidRPr="00F9322E">
        <w:t xml:space="preserve"> HRK)</w:t>
      </w:r>
      <w:bookmarkEnd w:id="12"/>
    </w:p>
    <w:p w14:paraId="2E5DA3B9" w14:textId="520C8C7A" w:rsidR="0032292F" w:rsidRPr="00F37051" w:rsidRDefault="00B97189" w:rsidP="008107F7">
      <w:pPr>
        <w:jc w:val="both"/>
        <w:rPr>
          <w:rFonts w:cs="Arial"/>
          <w:bCs/>
          <w:sz w:val="20"/>
          <w:szCs w:val="20"/>
        </w:rPr>
      </w:pPr>
      <w:r>
        <w:rPr>
          <w:rFonts w:cs="Arial"/>
          <w:bCs/>
          <w:sz w:val="20"/>
          <w:szCs w:val="20"/>
        </w:rPr>
        <w:tab/>
        <w:t xml:space="preserve">Nesta etapa, </w:t>
      </w:r>
      <w:r w:rsidR="0032292F" w:rsidRPr="00F37051">
        <w:rPr>
          <w:rFonts w:cs="Arial"/>
          <w:bCs/>
          <w:sz w:val="20"/>
          <w:szCs w:val="20"/>
        </w:rPr>
        <w:t xml:space="preserve">será definido 2 </w:t>
      </w:r>
      <w:proofErr w:type="spellStart"/>
      <w:r w:rsidR="0032292F" w:rsidRPr="00F37051">
        <w:rPr>
          <w:rFonts w:cs="Arial"/>
          <w:bCs/>
          <w:sz w:val="20"/>
          <w:szCs w:val="20"/>
        </w:rPr>
        <w:t>passphrases</w:t>
      </w:r>
      <w:proofErr w:type="spellEnd"/>
      <w:r w:rsidR="0032292F" w:rsidRPr="00F37051">
        <w:rPr>
          <w:rFonts w:cs="Arial"/>
          <w:bCs/>
          <w:sz w:val="20"/>
          <w:szCs w:val="20"/>
        </w:rPr>
        <w:t xml:space="preserve"> de administração para configuração de certificado de HSM Recovery Key (HRK)</w:t>
      </w:r>
      <w:r w:rsidR="00F9322E">
        <w:rPr>
          <w:rFonts w:cs="Arial"/>
          <w:bCs/>
          <w:sz w:val="20"/>
          <w:szCs w:val="20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ED68C9" w:rsidRPr="00245664" w14:paraId="17F88C79" w14:textId="77777777" w:rsidTr="00ED68C9">
        <w:tc>
          <w:tcPr>
            <w:tcW w:w="9061" w:type="dxa"/>
          </w:tcPr>
          <w:p w14:paraId="3906EA34" w14:textId="77777777" w:rsidR="006C4336" w:rsidRPr="006C4336" w:rsidRDefault="006C4336" w:rsidP="006C4336">
            <w:pP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6C433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Secure&gt;</w:t>
            </w:r>
            <w:proofErr w:type="spellStart"/>
            <w:r w:rsidRPr="006C433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sk</w:t>
            </w:r>
            <w:proofErr w:type="spellEnd"/>
          </w:p>
          <w:p w14:paraId="5953AAED" w14:textId="77777777" w:rsidR="006C4336" w:rsidRPr="006C4336" w:rsidRDefault="006C4336" w:rsidP="006C4336">
            <w:pP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79D11E5C" w14:textId="77777777" w:rsidR="006C4336" w:rsidRPr="006C4336" w:rsidRDefault="006C4336" w:rsidP="006C4336">
            <w:pP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6C433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**** NOTE ****</w:t>
            </w:r>
          </w:p>
          <w:p w14:paraId="6686AE93" w14:textId="77777777" w:rsidR="006C4336" w:rsidRPr="006C4336" w:rsidRDefault="006C4336" w:rsidP="006C4336">
            <w:pP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6C433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Passphrase rules as follows:</w:t>
            </w:r>
          </w:p>
          <w:p w14:paraId="57E420AE" w14:textId="77777777" w:rsidR="006C4336" w:rsidRPr="006C4336" w:rsidRDefault="006C4336" w:rsidP="006C4336">
            <w:pP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6C433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1 - Must be between 8 and 30 characters long.</w:t>
            </w:r>
          </w:p>
          <w:p w14:paraId="65C6A6E6" w14:textId="77777777" w:rsidR="006C4336" w:rsidRPr="006C4336" w:rsidRDefault="006C4336" w:rsidP="006C4336">
            <w:pP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6C433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2 - Can contain spaces</w:t>
            </w:r>
          </w:p>
          <w:p w14:paraId="10FDB0C8" w14:textId="77777777" w:rsidR="006C4336" w:rsidRPr="006C4336" w:rsidRDefault="006C4336" w:rsidP="006C4336">
            <w:pP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6C433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3 - Must be comprised of (at a minimum):</w:t>
            </w:r>
          </w:p>
          <w:p w14:paraId="6F73995B" w14:textId="77777777" w:rsidR="006C4336" w:rsidRPr="006C4336" w:rsidRDefault="006C4336" w:rsidP="006C4336">
            <w:pP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6C433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2 digits</w:t>
            </w:r>
          </w:p>
          <w:p w14:paraId="40CF3ACF" w14:textId="77777777" w:rsidR="006C4336" w:rsidRPr="006C4336" w:rsidRDefault="006C4336" w:rsidP="006C4336">
            <w:pP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6C433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2 uppercase characters</w:t>
            </w:r>
          </w:p>
          <w:p w14:paraId="690FEFB0" w14:textId="77777777" w:rsidR="006C4336" w:rsidRPr="006C4336" w:rsidRDefault="006C4336" w:rsidP="006C4336">
            <w:pP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6C433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2 lowercase characters</w:t>
            </w:r>
          </w:p>
          <w:p w14:paraId="236B20A2" w14:textId="77777777" w:rsidR="006C4336" w:rsidRPr="006C4336" w:rsidRDefault="006C4336" w:rsidP="006C4336">
            <w:pP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6C433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2 symbols (e.g. !/?.#:')</w:t>
            </w:r>
          </w:p>
          <w:p w14:paraId="5FCFBDB1" w14:textId="77777777" w:rsidR="006C4336" w:rsidRPr="006C4336" w:rsidRDefault="006C4336" w:rsidP="006C4336">
            <w:pP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3FAD1D25" w14:textId="5B2D51C5" w:rsidR="006C4336" w:rsidRPr="006C4336" w:rsidRDefault="006C4336" w:rsidP="006C4336">
            <w:pP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6C433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Enter administrator 1 passphrase: 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6C4336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********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6F43F938" w14:textId="74A6D1A6" w:rsidR="006C4336" w:rsidRPr="0036212F" w:rsidRDefault="006C4336" w:rsidP="006C4336">
            <w:pP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6212F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Re-enter administrator 1 passphrase: [</w:t>
            </w:r>
            <w:r w:rsidRPr="0036212F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********</w:t>
            </w:r>
            <w:r w:rsidRPr="0036212F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1DBCBEF3" w14:textId="77777777" w:rsidR="006C4336" w:rsidRPr="0036212F" w:rsidRDefault="006C4336" w:rsidP="006C4336">
            <w:pP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6CF62F71" w14:textId="3EC5BA67" w:rsidR="006C4336" w:rsidRPr="0036212F" w:rsidRDefault="006C4336" w:rsidP="006C4336">
            <w:pP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6212F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Enter administrator 2 passphrase: [</w:t>
            </w:r>
            <w:r w:rsidRPr="0036212F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********</w:t>
            </w:r>
            <w:r w:rsidRPr="0036212F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3B86E09C" w14:textId="428CC6E0" w:rsidR="006C4336" w:rsidRPr="006C4336" w:rsidRDefault="006C4336" w:rsidP="006C4336">
            <w:pP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6C433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Re-enter administrator 2 passphrase: 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6C4336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********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4063A381" w14:textId="77777777" w:rsidR="006C4336" w:rsidRPr="006C4336" w:rsidRDefault="006C4336" w:rsidP="006C4336">
            <w:pP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498455BE" w14:textId="77777777" w:rsidR="006C4336" w:rsidRPr="006C4336" w:rsidRDefault="006C4336" w:rsidP="006C4336">
            <w:pP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6C433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Creating HRK. Please, wait ...</w:t>
            </w:r>
          </w:p>
          <w:p w14:paraId="27EBB12B" w14:textId="74DA379B" w:rsidR="00ED68C9" w:rsidRPr="006C4336" w:rsidRDefault="006C4336" w:rsidP="006C4336">
            <w:pP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6C4336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Successfully generated an HRK</w:t>
            </w:r>
          </w:p>
        </w:tc>
      </w:tr>
    </w:tbl>
    <w:p w14:paraId="595EB391" w14:textId="77777777" w:rsidR="0032292F" w:rsidRPr="006C4336" w:rsidRDefault="0032292F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63E7C433" w14:textId="77777777" w:rsidR="008107F7" w:rsidRPr="008107F7" w:rsidRDefault="0032292F" w:rsidP="000231B3">
      <w:pPr>
        <w:pStyle w:val="Heading2"/>
      </w:pPr>
      <w:bookmarkStart w:id="13" w:name="_Toc53124864"/>
      <w:r w:rsidRPr="008107F7">
        <w:t>Comando RH (</w:t>
      </w:r>
      <w:proofErr w:type="spellStart"/>
      <w:r w:rsidRPr="008107F7">
        <w:t>Generate</w:t>
      </w:r>
      <w:proofErr w:type="spellEnd"/>
      <w:r w:rsidRPr="008107F7">
        <w:t xml:space="preserve"> </w:t>
      </w:r>
      <w:proofErr w:type="spellStart"/>
      <w:r w:rsidRPr="008107F7">
        <w:t>an</w:t>
      </w:r>
      <w:proofErr w:type="spellEnd"/>
      <w:r w:rsidRPr="008107F7">
        <w:t xml:space="preserve"> HSM </w:t>
      </w:r>
      <w:proofErr w:type="spellStart"/>
      <w:r w:rsidRPr="008107F7">
        <w:t>certificate</w:t>
      </w:r>
      <w:proofErr w:type="spellEnd"/>
      <w:r w:rsidRPr="008107F7">
        <w:t>)</w:t>
      </w:r>
      <w:bookmarkEnd w:id="13"/>
    </w:p>
    <w:p w14:paraId="211BA6D5" w14:textId="001E9AFC" w:rsidR="0032292F" w:rsidRPr="00F37051" w:rsidRDefault="00BF3F0D" w:rsidP="008107F7">
      <w:pPr>
        <w:jc w:val="both"/>
        <w:rPr>
          <w:rFonts w:cs="Arial"/>
          <w:bCs/>
          <w:sz w:val="20"/>
          <w:szCs w:val="20"/>
        </w:rPr>
      </w:pPr>
      <w:r>
        <w:rPr>
          <w:rFonts w:cs="Arial"/>
          <w:bCs/>
          <w:sz w:val="20"/>
          <w:szCs w:val="20"/>
        </w:rPr>
        <w:tab/>
      </w:r>
      <w:r w:rsidR="008107F7">
        <w:rPr>
          <w:rFonts w:cs="Arial"/>
          <w:bCs/>
          <w:sz w:val="20"/>
          <w:szCs w:val="20"/>
        </w:rPr>
        <w:t xml:space="preserve">Nesta etapa, </w:t>
      </w:r>
      <w:r w:rsidR="0032292F" w:rsidRPr="00F37051">
        <w:rPr>
          <w:rFonts w:cs="Arial"/>
          <w:bCs/>
          <w:sz w:val="20"/>
          <w:szCs w:val="20"/>
        </w:rPr>
        <w:t>será gerado o certificado do par de chaves privadas/públicas para o gerenciamento do HSM remoto.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C01AF5" w:rsidRPr="00245664" w14:paraId="6BB0C54A" w14:textId="77777777" w:rsidTr="00C01AF5">
        <w:tc>
          <w:tcPr>
            <w:tcW w:w="9061" w:type="dxa"/>
          </w:tcPr>
          <w:p w14:paraId="5987B42F" w14:textId="77777777" w:rsidR="00C40869" w:rsidRPr="00C40869" w:rsidRDefault="00C40869" w:rsidP="00C40869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C4086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Secure&gt;rh</w:t>
            </w:r>
          </w:p>
          <w:p w14:paraId="461856B3" w14:textId="77777777" w:rsidR="00C40869" w:rsidRPr="00C40869" w:rsidRDefault="00C40869" w:rsidP="00C40869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2EC2F2E3" w14:textId="1E178325" w:rsidR="00C40869" w:rsidRPr="00C40869" w:rsidRDefault="00C40869" w:rsidP="00C40869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C4086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Insert </w:t>
            </w:r>
            <w:r w:rsidRPr="005C6B90">
              <w:rPr>
                <w:rFonts w:ascii="Courier New" w:hAnsi="Courier New" w:cs="Courier New"/>
                <w:b/>
                <w:color w:val="FF0000"/>
                <w:sz w:val="18"/>
                <w:szCs w:val="18"/>
                <w:lang w:val="en-US"/>
              </w:rPr>
              <w:t>Domain Authority</w:t>
            </w:r>
            <w:r w:rsidRPr="005C6B90">
              <w:rPr>
                <w:rFonts w:ascii="Courier New" w:hAnsi="Courier New" w:cs="Courier New"/>
                <w:bCs/>
                <w:color w:val="FF0000"/>
                <w:sz w:val="18"/>
                <w:szCs w:val="18"/>
                <w:lang w:val="en-US"/>
              </w:rPr>
              <w:t xml:space="preserve"> </w:t>
            </w:r>
            <w:r w:rsidRPr="00C4086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private key card and enter PIN: 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C40869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1D551D7B" w14:textId="070EDF83" w:rsidR="00C40869" w:rsidRPr="00C40869" w:rsidRDefault="00C40869" w:rsidP="00C40869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C4086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Insert another </w:t>
            </w:r>
            <w:r w:rsidRPr="005C6B90">
              <w:rPr>
                <w:rFonts w:ascii="Courier New" w:hAnsi="Courier New" w:cs="Courier New"/>
                <w:b/>
                <w:color w:val="FF0000"/>
                <w:sz w:val="18"/>
                <w:szCs w:val="18"/>
                <w:lang w:val="en-US"/>
              </w:rPr>
              <w:t>Domain Authority</w:t>
            </w:r>
            <w:r w:rsidRPr="005C6B90">
              <w:rPr>
                <w:rFonts w:ascii="Courier New" w:hAnsi="Courier New" w:cs="Courier New"/>
                <w:bCs/>
                <w:color w:val="FF0000"/>
                <w:sz w:val="18"/>
                <w:szCs w:val="18"/>
                <w:lang w:val="en-US"/>
              </w:rPr>
              <w:t xml:space="preserve"> </w:t>
            </w:r>
            <w:r w:rsidRPr="00C4086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private key card and enter PIN: 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C40869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6558C7A1" w14:textId="60A1597D" w:rsidR="00C40869" w:rsidRPr="00C40869" w:rsidRDefault="00C40869" w:rsidP="00C40869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C4086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Insert another </w:t>
            </w:r>
            <w:r w:rsidRPr="005C6B90">
              <w:rPr>
                <w:rFonts w:ascii="Courier New" w:hAnsi="Courier New" w:cs="Courier New"/>
                <w:b/>
                <w:color w:val="FF0000"/>
                <w:sz w:val="18"/>
                <w:szCs w:val="18"/>
                <w:lang w:val="en-US"/>
              </w:rPr>
              <w:t>Domain Authority</w:t>
            </w:r>
            <w:r w:rsidRPr="005C6B90">
              <w:rPr>
                <w:rFonts w:ascii="Courier New" w:hAnsi="Courier New" w:cs="Courier New"/>
                <w:bCs/>
                <w:color w:val="FF0000"/>
                <w:sz w:val="18"/>
                <w:szCs w:val="18"/>
                <w:lang w:val="en-US"/>
              </w:rPr>
              <w:t xml:space="preserve"> </w:t>
            </w:r>
            <w:r w:rsidRPr="00C4086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private key card and enter PIN: 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C40869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19EF646D" w14:textId="77777777" w:rsidR="00C40869" w:rsidRPr="00C40869" w:rsidRDefault="00C40869" w:rsidP="00C40869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C4086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Domain Authority parameters as follows</w:t>
            </w:r>
          </w:p>
          <w:p w14:paraId="0FEC6385" w14:textId="77777777" w:rsidR="00C40869" w:rsidRPr="00C40869" w:rsidRDefault="00C40869" w:rsidP="00C40869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7AB2A873" w14:textId="77777777" w:rsidR="00C40869" w:rsidRPr="00C40869" w:rsidRDefault="00C40869" w:rsidP="00C40869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C4086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Issuer name: </w:t>
            </w:r>
            <w:proofErr w:type="spellStart"/>
            <w:r w:rsidRPr="00C4086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CertAuth</w:t>
            </w:r>
            <w:proofErr w:type="spellEnd"/>
          </w:p>
          <w:p w14:paraId="32F53A64" w14:textId="77777777" w:rsidR="00C40869" w:rsidRPr="00C40869" w:rsidRDefault="00C40869" w:rsidP="00C40869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C4086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Signature algorithm: RSA</w:t>
            </w:r>
          </w:p>
          <w:p w14:paraId="04CDD67D" w14:textId="77777777" w:rsidR="00C40869" w:rsidRPr="00C40869" w:rsidRDefault="00C40869" w:rsidP="00C40869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C4086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Hash algorithm: SHA-256</w:t>
            </w:r>
          </w:p>
          <w:p w14:paraId="67AA29D0" w14:textId="77777777" w:rsidR="00C40869" w:rsidRPr="00C40869" w:rsidRDefault="00C40869" w:rsidP="00C40869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C4086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CA RSA key length: 2048</w:t>
            </w:r>
          </w:p>
          <w:p w14:paraId="0612F771" w14:textId="77777777" w:rsidR="00C40869" w:rsidRPr="00C40869" w:rsidRDefault="00C40869" w:rsidP="00C40869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C4086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HSM RSA key length: 2048</w:t>
            </w:r>
          </w:p>
          <w:p w14:paraId="20AB6C97" w14:textId="77777777" w:rsidR="00C40869" w:rsidRPr="00C40869" w:rsidRDefault="00C40869" w:rsidP="00C40869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C4086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CARD RSA key length: 2048</w:t>
            </w:r>
          </w:p>
          <w:p w14:paraId="6B719BB8" w14:textId="77777777" w:rsidR="00C40869" w:rsidRPr="00C40869" w:rsidRDefault="00C40869" w:rsidP="00C40869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C4086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Public Exponent: 65537</w:t>
            </w:r>
          </w:p>
          <w:p w14:paraId="006FCAE6" w14:textId="28F2F364" w:rsidR="00C40869" w:rsidRPr="00C40869" w:rsidRDefault="00C40869" w:rsidP="00C40869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C4086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Continue generating HSM Certificate using the above Domain Authority parameters [Y/N]: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C40869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y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5BC78024" w14:textId="77777777" w:rsidR="00C40869" w:rsidRPr="00C40869" w:rsidRDefault="00C40869" w:rsidP="00C40869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C4086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Generating HSM key pair ...</w:t>
            </w:r>
          </w:p>
          <w:p w14:paraId="024A166E" w14:textId="77777777" w:rsidR="00C40869" w:rsidRPr="00C40869" w:rsidRDefault="00C40869" w:rsidP="00C40869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6F4B2617" w14:textId="77777777" w:rsidR="00C40869" w:rsidRPr="00C40869" w:rsidRDefault="00C40869" w:rsidP="00C40869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C4086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HSM certificate generated and stored</w:t>
            </w:r>
          </w:p>
          <w:p w14:paraId="31014009" w14:textId="77777777" w:rsidR="00C40869" w:rsidRPr="00C40869" w:rsidRDefault="00C40869" w:rsidP="00C40869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4D2DA8C7" w14:textId="1802779B" w:rsidR="00C01AF5" w:rsidRPr="00C40869" w:rsidRDefault="00C40869" w:rsidP="00C40869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C40869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Reboot unit to complete installation of Thales Trust</w:t>
            </w:r>
          </w:p>
        </w:tc>
      </w:tr>
    </w:tbl>
    <w:p w14:paraId="3CDBF519" w14:textId="1CE910B8" w:rsidR="0032292F" w:rsidRDefault="0032292F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3433212F" w14:textId="288CE6B6" w:rsidR="000231B3" w:rsidRDefault="000231B3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6E4DACA6" w14:textId="113663D9" w:rsidR="000231B3" w:rsidRPr="00C40869" w:rsidRDefault="000231B3" w:rsidP="000231B3">
      <w:pPr>
        <w:pStyle w:val="Heading2"/>
        <w:rPr>
          <w:lang w:val="en-US"/>
        </w:rPr>
      </w:pPr>
      <w:bookmarkStart w:id="14" w:name="_Toc53124865"/>
      <w:r>
        <w:rPr>
          <w:lang w:val="en-US"/>
        </w:rPr>
        <w:lastRenderedPageBreak/>
        <w:t>Reboot</w:t>
      </w:r>
      <w:bookmarkEnd w:id="14"/>
    </w:p>
    <w:p w14:paraId="5D569101" w14:textId="4DBE9A15" w:rsidR="0032292F" w:rsidRPr="000231B3" w:rsidRDefault="0032292F" w:rsidP="008107F7">
      <w:pPr>
        <w:jc w:val="both"/>
        <w:rPr>
          <w:rFonts w:cs="Arial"/>
          <w:bCs/>
          <w:sz w:val="20"/>
          <w:szCs w:val="20"/>
        </w:rPr>
      </w:pPr>
      <w:r w:rsidRPr="000231B3">
        <w:rPr>
          <w:rFonts w:cs="Arial"/>
          <w:bCs/>
          <w:sz w:val="20"/>
          <w:szCs w:val="20"/>
        </w:rPr>
        <w:t xml:space="preserve">Apertar o botão </w:t>
      </w:r>
      <w:r w:rsidRPr="000231B3">
        <w:rPr>
          <w:rFonts w:cs="Arial"/>
          <w:bCs/>
          <w:color w:val="FF0000"/>
          <w:sz w:val="20"/>
          <w:szCs w:val="20"/>
        </w:rPr>
        <w:t xml:space="preserve">vermelho </w:t>
      </w:r>
      <w:r w:rsidRPr="000231B3">
        <w:rPr>
          <w:rFonts w:cs="Arial"/>
          <w:bCs/>
          <w:sz w:val="20"/>
          <w:szCs w:val="20"/>
        </w:rPr>
        <w:t>REBOOT do HSM para reiniciar o mesmo</w:t>
      </w:r>
    </w:p>
    <w:p w14:paraId="23A50D9F" w14:textId="77777777" w:rsidR="00B42010" w:rsidRPr="001A620E" w:rsidRDefault="0032292F" w:rsidP="000231B3">
      <w:pPr>
        <w:pStyle w:val="Heading2"/>
        <w:rPr>
          <w:lang w:val="en-US"/>
        </w:rPr>
      </w:pPr>
      <w:bookmarkStart w:id="15" w:name="_Toc53124866"/>
      <w:proofErr w:type="spellStart"/>
      <w:r w:rsidRPr="001A620E">
        <w:rPr>
          <w:lang w:val="en-US"/>
        </w:rPr>
        <w:t>Comando</w:t>
      </w:r>
      <w:proofErr w:type="spellEnd"/>
      <w:r w:rsidRPr="001A620E">
        <w:rPr>
          <w:lang w:val="en-US"/>
        </w:rPr>
        <w:t xml:space="preserve"> XH (</w:t>
      </w:r>
      <w:proofErr w:type="spellStart"/>
      <w:r w:rsidRPr="001A620E">
        <w:rPr>
          <w:lang w:val="en-US"/>
        </w:rPr>
        <w:t>Comission</w:t>
      </w:r>
      <w:proofErr w:type="spellEnd"/>
      <w:r w:rsidRPr="001A620E">
        <w:rPr>
          <w:lang w:val="en-US"/>
        </w:rPr>
        <w:t xml:space="preserve"> the HSM)</w:t>
      </w:r>
      <w:bookmarkEnd w:id="15"/>
    </w:p>
    <w:p w14:paraId="3ECF6A2F" w14:textId="64C55133" w:rsidR="0032292F" w:rsidRPr="00F37051" w:rsidRDefault="00B42010" w:rsidP="008107F7">
      <w:pPr>
        <w:jc w:val="both"/>
        <w:rPr>
          <w:rFonts w:cs="Arial"/>
          <w:bCs/>
          <w:sz w:val="20"/>
          <w:szCs w:val="20"/>
        </w:rPr>
      </w:pPr>
      <w:r w:rsidRPr="001A620E">
        <w:rPr>
          <w:rFonts w:cs="Arial"/>
          <w:bCs/>
          <w:sz w:val="20"/>
          <w:szCs w:val="20"/>
          <w:lang w:val="en-US"/>
        </w:rPr>
        <w:tab/>
      </w:r>
      <w:r>
        <w:rPr>
          <w:rFonts w:cs="Arial"/>
          <w:bCs/>
          <w:sz w:val="20"/>
          <w:szCs w:val="20"/>
        </w:rPr>
        <w:t xml:space="preserve">Nesta etapa, </w:t>
      </w:r>
      <w:r w:rsidR="0032292F" w:rsidRPr="00F37051">
        <w:rPr>
          <w:rFonts w:cs="Arial"/>
          <w:bCs/>
          <w:sz w:val="20"/>
          <w:szCs w:val="20"/>
        </w:rPr>
        <w:t xml:space="preserve">será iniciado o processo de comissionamento do HSM (definição dos cartões de acesso </w:t>
      </w:r>
      <w:proofErr w:type="spellStart"/>
      <w:r w:rsidR="0032292F" w:rsidRPr="00F37051">
        <w:rPr>
          <w:rFonts w:cs="Arial"/>
          <w:bCs/>
          <w:sz w:val="20"/>
          <w:szCs w:val="20"/>
        </w:rPr>
        <w:t>Right</w:t>
      </w:r>
      <w:proofErr w:type="spellEnd"/>
      <w:r w:rsidR="0032292F" w:rsidRPr="00F37051">
        <w:rPr>
          <w:rFonts w:cs="Arial"/>
          <w:bCs/>
          <w:sz w:val="20"/>
          <w:szCs w:val="20"/>
        </w:rPr>
        <w:t xml:space="preserve">, </w:t>
      </w:r>
      <w:proofErr w:type="spellStart"/>
      <w:r w:rsidR="0032292F" w:rsidRPr="00F37051">
        <w:rPr>
          <w:rFonts w:cs="Arial"/>
          <w:bCs/>
          <w:sz w:val="20"/>
          <w:szCs w:val="20"/>
        </w:rPr>
        <w:t>Left</w:t>
      </w:r>
      <w:proofErr w:type="spellEnd"/>
      <w:r w:rsidR="0032292F" w:rsidRPr="00F37051">
        <w:rPr>
          <w:rFonts w:cs="Arial"/>
          <w:bCs/>
          <w:sz w:val="20"/>
          <w:szCs w:val="20"/>
        </w:rPr>
        <w:t>)</w:t>
      </w:r>
      <w:r>
        <w:rPr>
          <w:rFonts w:cs="Arial"/>
          <w:bCs/>
          <w:sz w:val="20"/>
          <w:szCs w:val="20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7611C3" w:rsidRPr="00245664" w14:paraId="6D8B1466" w14:textId="77777777" w:rsidTr="007611C3">
        <w:tc>
          <w:tcPr>
            <w:tcW w:w="9061" w:type="dxa"/>
          </w:tcPr>
          <w:p w14:paraId="14B5783D" w14:textId="77777777" w:rsidR="007611C3" w:rsidRPr="007611C3" w:rsidRDefault="007611C3" w:rsidP="007611C3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Secure&gt;</w:t>
            </w:r>
            <w:proofErr w:type="spellStart"/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xh</w:t>
            </w:r>
            <w:proofErr w:type="spellEnd"/>
          </w:p>
          <w:p w14:paraId="10D281B2" w14:textId="77777777" w:rsidR="007611C3" w:rsidRPr="007611C3" w:rsidRDefault="007611C3" w:rsidP="007611C3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76C652B7" w14:textId="77777777" w:rsidR="007611C3" w:rsidRPr="007611C3" w:rsidRDefault="007611C3" w:rsidP="007611C3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Please have all Customer Trust Anchor (CTA) </w:t>
            </w:r>
            <w:proofErr w:type="spellStart"/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payShield</w:t>
            </w:r>
            <w:proofErr w:type="spellEnd"/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Manager smartcards available</w:t>
            </w:r>
          </w:p>
          <w:p w14:paraId="31603A81" w14:textId="77777777" w:rsidR="007611C3" w:rsidRPr="007611C3" w:rsidRDefault="007611C3" w:rsidP="007611C3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Insert first CTA </w:t>
            </w:r>
            <w:proofErr w:type="spellStart"/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payShield</w:t>
            </w:r>
            <w:proofErr w:type="spellEnd"/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Manager Smartcard and press ENTER:</w:t>
            </w:r>
          </w:p>
          <w:p w14:paraId="53B142CD" w14:textId="7BA998E4" w:rsidR="007611C3" w:rsidRPr="007611C3" w:rsidRDefault="007611C3" w:rsidP="007611C3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PIN:  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7611C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525C8771" w14:textId="77777777" w:rsidR="007611C3" w:rsidRPr="007611C3" w:rsidRDefault="007611C3" w:rsidP="007611C3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Insert CTA </w:t>
            </w:r>
            <w:proofErr w:type="spellStart"/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payShield</w:t>
            </w:r>
            <w:proofErr w:type="spellEnd"/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Manager Smartcard 2 of 3 and press ENTER:</w:t>
            </w:r>
          </w:p>
          <w:p w14:paraId="42C4D324" w14:textId="345B67E7" w:rsidR="007611C3" w:rsidRPr="007611C3" w:rsidRDefault="007611C3" w:rsidP="007611C3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PIN:  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7611C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13E4E4CC" w14:textId="77777777" w:rsidR="007611C3" w:rsidRPr="007611C3" w:rsidRDefault="007611C3" w:rsidP="007611C3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Insert CTA </w:t>
            </w:r>
            <w:proofErr w:type="spellStart"/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payShield</w:t>
            </w:r>
            <w:proofErr w:type="spellEnd"/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Manager Smartcard 3 of 3 and press ENTER:</w:t>
            </w:r>
          </w:p>
          <w:p w14:paraId="4F2A1BFB" w14:textId="31ADD32C" w:rsidR="007611C3" w:rsidRPr="007611C3" w:rsidRDefault="007611C3" w:rsidP="007611C3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PIN:  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7611C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1D805D07" w14:textId="77777777" w:rsidR="007611C3" w:rsidRPr="007611C3" w:rsidRDefault="007611C3" w:rsidP="007611C3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Starting the commissioning of the HSM process...</w:t>
            </w:r>
          </w:p>
          <w:p w14:paraId="607D9E26" w14:textId="77777777" w:rsidR="007611C3" w:rsidRPr="007611C3" w:rsidRDefault="007611C3" w:rsidP="007611C3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Please insert </w:t>
            </w:r>
            <w:r w:rsidRPr="007611C3">
              <w:rPr>
                <w:rFonts w:ascii="Courier New" w:hAnsi="Courier New" w:cs="Courier New"/>
                <w:b/>
                <w:color w:val="FF0000"/>
                <w:sz w:val="18"/>
                <w:szCs w:val="18"/>
                <w:lang w:val="en-US"/>
              </w:rPr>
              <w:t>left</w:t>
            </w:r>
            <w:r w:rsidRPr="007611C3">
              <w:rPr>
                <w:rFonts w:ascii="Courier New" w:hAnsi="Courier New" w:cs="Courier New"/>
                <w:bCs/>
                <w:color w:val="FF0000"/>
                <w:sz w:val="18"/>
                <w:szCs w:val="18"/>
                <w:lang w:val="en-US"/>
              </w:rPr>
              <w:t xml:space="preserve"> </w:t>
            </w:r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key card and press ENTER:</w:t>
            </w:r>
          </w:p>
          <w:p w14:paraId="4E28F205" w14:textId="748B190C" w:rsidR="007611C3" w:rsidRPr="007611C3" w:rsidRDefault="007611C3" w:rsidP="007611C3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PIN:  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7611C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13D977F8" w14:textId="77777777" w:rsidR="007611C3" w:rsidRPr="007611C3" w:rsidRDefault="007611C3" w:rsidP="007611C3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Please insert </w:t>
            </w:r>
            <w:r w:rsidRPr="007611C3">
              <w:rPr>
                <w:rFonts w:ascii="Courier New" w:hAnsi="Courier New" w:cs="Courier New"/>
                <w:b/>
                <w:color w:val="FF0000"/>
                <w:sz w:val="18"/>
                <w:szCs w:val="18"/>
                <w:lang w:val="en-US"/>
              </w:rPr>
              <w:t>right</w:t>
            </w:r>
            <w:r w:rsidRPr="007611C3">
              <w:rPr>
                <w:rFonts w:ascii="Courier New" w:hAnsi="Courier New" w:cs="Courier New"/>
                <w:bCs/>
                <w:color w:val="FF0000"/>
                <w:sz w:val="18"/>
                <w:szCs w:val="18"/>
                <w:lang w:val="en-US"/>
              </w:rPr>
              <w:t xml:space="preserve"> </w:t>
            </w:r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key card and press ENTER:</w:t>
            </w:r>
          </w:p>
          <w:p w14:paraId="18DC29E1" w14:textId="174CC7F0" w:rsidR="007611C3" w:rsidRPr="007611C3" w:rsidRDefault="007611C3" w:rsidP="007611C3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PIN:  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7611C3">
              <w:rPr>
                <w:rFonts w:ascii="Courier New" w:hAnsi="Courier New" w:cs="Courier New"/>
                <w:b/>
                <w:sz w:val="18"/>
                <w:szCs w:val="18"/>
                <w:lang w:val="en-US"/>
              </w:rPr>
              <w:t>******</w:t>
            </w: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513F6CD6" w14:textId="77777777" w:rsidR="007611C3" w:rsidRPr="007611C3" w:rsidRDefault="007611C3" w:rsidP="007611C3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592B4F39" w14:textId="093F2E41" w:rsidR="007611C3" w:rsidRPr="007611C3" w:rsidRDefault="007611C3" w:rsidP="007611C3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611C3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Successfully commissioned HSM</w:t>
            </w:r>
          </w:p>
        </w:tc>
      </w:tr>
    </w:tbl>
    <w:p w14:paraId="36295515" w14:textId="1A8379D3" w:rsidR="0032292F" w:rsidRDefault="0032292F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40E543FB" w14:textId="366DD418" w:rsidR="00316C07" w:rsidRDefault="00316C07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2E6E6361" w14:textId="5BE73EBA" w:rsidR="00316C07" w:rsidRDefault="00316C07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515E5224" w14:textId="2A82107D" w:rsidR="00316C07" w:rsidRDefault="00316C07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5ABF43FB" w14:textId="769FD357" w:rsidR="00316C07" w:rsidRDefault="00316C07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6C7BA4AB" w14:textId="5E691BE5" w:rsidR="00316C07" w:rsidRDefault="00316C07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01601010" w14:textId="5D54F08E" w:rsidR="00316C07" w:rsidRDefault="00316C07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1E9D6103" w14:textId="169F84D6" w:rsidR="00316C07" w:rsidRDefault="00316C07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00B7C9EE" w14:textId="25CA6E2E" w:rsidR="00316C07" w:rsidRDefault="00316C07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61F18F76" w14:textId="0B19826A" w:rsidR="00316C07" w:rsidRDefault="00316C07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6CACE4E3" w14:textId="3FD5C423" w:rsidR="00316C07" w:rsidRDefault="00316C07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06D24D4F" w14:textId="4CEC73F7" w:rsidR="00316C07" w:rsidRDefault="00316C07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2629A146" w14:textId="261CCC67" w:rsidR="00316C07" w:rsidRDefault="00316C07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39DA5A51" w14:textId="08C7B989" w:rsidR="00316C07" w:rsidRDefault="00316C07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712563A8" w14:textId="426D0849" w:rsidR="00316C07" w:rsidRDefault="00316C07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6BE3B3DB" w14:textId="1977C283" w:rsidR="00316C07" w:rsidRDefault="00316C07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226DC913" w14:textId="68C79B31" w:rsidR="00316C07" w:rsidRDefault="00316C07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4C9996F8" w14:textId="3B417EB6" w:rsidR="00316C07" w:rsidRDefault="00316C07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5AA6E50E" w14:textId="4FAE3B3A" w:rsidR="00316C07" w:rsidRDefault="00316C07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6A23048C" w14:textId="5C725EF3" w:rsidR="00316C07" w:rsidRDefault="00316C07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2AB1864B" w14:textId="7779A1F1" w:rsidR="00316C07" w:rsidRDefault="00316C07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6AB1CF75" w14:textId="6E3137FE" w:rsidR="0032292F" w:rsidRPr="009547CF" w:rsidRDefault="0032292F" w:rsidP="000231B3">
      <w:pPr>
        <w:pStyle w:val="Heading2"/>
        <w:rPr>
          <w:lang w:val="en-US"/>
        </w:rPr>
      </w:pPr>
      <w:bookmarkStart w:id="16" w:name="_Toc53124867"/>
      <w:proofErr w:type="spellStart"/>
      <w:r w:rsidRPr="009547CF">
        <w:rPr>
          <w:lang w:val="en-US"/>
        </w:rPr>
        <w:lastRenderedPageBreak/>
        <w:t>Comando</w:t>
      </w:r>
      <w:proofErr w:type="spellEnd"/>
      <w:r w:rsidRPr="009547CF">
        <w:rPr>
          <w:lang w:val="en-US"/>
        </w:rPr>
        <w:t xml:space="preserve"> XA (To add a RACC to the whitelist on the HSM)</w:t>
      </w:r>
      <w:bookmarkEnd w:id="16"/>
    </w:p>
    <w:p w14:paraId="713E0182" w14:textId="66046997" w:rsidR="003C0441" w:rsidRPr="003C0441" w:rsidRDefault="003C0441" w:rsidP="008107F7">
      <w:pPr>
        <w:jc w:val="both"/>
        <w:rPr>
          <w:rFonts w:cs="Arial"/>
          <w:bCs/>
          <w:sz w:val="20"/>
          <w:szCs w:val="20"/>
        </w:rPr>
      </w:pPr>
      <w:r>
        <w:rPr>
          <w:rFonts w:cs="Arial"/>
          <w:bCs/>
          <w:sz w:val="20"/>
          <w:szCs w:val="20"/>
          <w:lang w:val="en-US"/>
        </w:rPr>
        <w:tab/>
      </w:r>
      <w:r w:rsidRPr="003C0441">
        <w:rPr>
          <w:rFonts w:cs="Arial"/>
          <w:bCs/>
          <w:sz w:val="20"/>
          <w:szCs w:val="20"/>
        </w:rPr>
        <w:t>Nesta etapa, ser</w:t>
      </w:r>
      <w:r w:rsidR="00796C06">
        <w:rPr>
          <w:rFonts w:cs="Arial"/>
          <w:bCs/>
          <w:sz w:val="20"/>
          <w:szCs w:val="20"/>
        </w:rPr>
        <w:t>á</w:t>
      </w:r>
      <w:r w:rsidRPr="003C0441">
        <w:rPr>
          <w:rFonts w:cs="Arial"/>
          <w:bCs/>
          <w:sz w:val="20"/>
          <w:szCs w:val="20"/>
        </w:rPr>
        <w:t xml:space="preserve"> adicionado c</w:t>
      </w:r>
      <w:r>
        <w:rPr>
          <w:rFonts w:cs="Arial"/>
          <w:bCs/>
          <w:sz w:val="20"/>
          <w:szCs w:val="20"/>
        </w:rPr>
        <w:t>art</w:t>
      </w:r>
      <w:r w:rsidR="00796C06">
        <w:rPr>
          <w:rFonts w:cs="Arial"/>
          <w:bCs/>
          <w:sz w:val="20"/>
          <w:szCs w:val="20"/>
        </w:rPr>
        <w:t>ão</w:t>
      </w:r>
      <w:r>
        <w:rPr>
          <w:rFonts w:cs="Arial"/>
          <w:bCs/>
          <w:sz w:val="20"/>
          <w:szCs w:val="20"/>
        </w:rPr>
        <w:t xml:space="preserve"> </w:t>
      </w:r>
      <w:proofErr w:type="spellStart"/>
      <w:r>
        <w:rPr>
          <w:rFonts w:cs="Arial"/>
          <w:bCs/>
          <w:sz w:val="20"/>
          <w:szCs w:val="20"/>
        </w:rPr>
        <w:t>Guest</w:t>
      </w:r>
      <w:proofErr w:type="spellEnd"/>
      <w:r>
        <w:rPr>
          <w:rFonts w:cs="Arial"/>
          <w:bCs/>
          <w:sz w:val="20"/>
          <w:szCs w:val="20"/>
        </w:rPr>
        <w:t xml:space="preserve"> ao Domínio Criptográfico.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55495E" w:rsidRPr="003C0441" w14:paraId="4E42A2AC" w14:textId="77777777" w:rsidTr="0055495E">
        <w:tc>
          <w:tcPr>
            <w:tcW w:w="9061" w:type="dxa"/>
          </w:tcPr>
          <w:p w14:paraId="1983E717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Secure&gt;</w:t>
            </w:r>
            <w:proofErr w:type="spellStart"/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xa</w:t>
            </w:r>
            <w:proofErr w:type="spellEnd"/>
          </w:p>
          <w:p w14:paraId="7445244F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1B8EEB6E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Insert </w:t>
            </w:r>
            <w:proofErr w:type="spellStart"/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payShield</w:t>
            </w:r>
            <w:proofErr w:type="spellEnd"/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Manager Smartcard and Press ENTER:</w:t>
            </w:r>
          </w:p>
          <w:p w14:paraId="54EA90D5" w14:textId="25CAAA29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Enter PIN:  </w:t>
            </w:r>
            <w:r w:rsid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******</w:t>
            </w:r>
            <w:r w:rsid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45C32C39" w14:textId="6AEEAEC0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Do you want to add card </w:t>
            </w:r>
            <w:r w:rsidRPr="003C0441">
              <w:rPr>
                <w:rFonts w:ascii="Courier New" w:hAnsi="Courier New" w:cs="Courier New"/>
                <w:b/>
                <w:color w:val="FF0000"/>
                <w:sz w:val="18"/>
                <w:szCs w:val="18"/>
                <w:lang w:val="en-US"/>
              </w:rPr>
              <w:t>7307003927072979</w:t>
            </w: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to the whitelist? [Y/N] </w:t>
            </w:r>
            <w:r w:rsid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[</w:t>
            </w: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y</w:t>
            </w:r>
            <w:r w:rsid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]</w:t>
            </w:r>
          </w:p>
          <w:p w14:paraId="6B844F4F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Card 7307003927072979 added to whitelist.</w:t>
            </w:r>
          </w:p>
          <w:p w14:paraId="4DE38A47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2D3C93F2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1105DC9E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Secure&gt;</w:t>
            </w:r>
            <w:proofErr w:type="spellStart"/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xy</w:t>
            </w:r>
            <w:proofErr w:type="spellEnd"/>
          </w:p>
          <w:p w14:paraId="28ED4D53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32BC3E46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Thales Trust installed               : Yes</w:t>
            </w:r>
          </w:p>
          <w:p w14:paraId="7AADC417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  1 - Issued to: B4665310361O, Issued by: HSMKEY</w:t>
            </w:r>
          </w:p>
          <w:p w14:paraId="77489D30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      Validity : Aug 18 11:50:28 2020 GMT to Aug 12 11:50:28 2045 GMT</w:t>
            </w:r>
          </w:p>
          <w:p w14:paraId="37C33DF0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      Unique ID: DD50CD57E5F5602CFC500D839A49ECB6 - 5DDD8FCB</w:t>
            </w:r>
          </w:p>
          <w:p w14:paraId="582BF1A2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28E1BEB3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775DB39D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Customer Trust Anchor Installed      : Yes</w:t>
            </w:r>
          </w:p>
          <w:p w14:paraId="60C07F06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  2 - Issued to: ft, Issued by: ft</w:t>
            </w:r>
          </w:p>
          <w:p w14:paraId="53D60616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      Validity : Aug 18 10:16:33 2020 GMT to Aug 12 10:16:33 2045 GMT</w:t>
            </w:r>
          </w:p>
          <w:p w14:paraId="54B44BF6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      Unique ID: F1D8033575B1DF91AF94A1F7E8BBFC9A - E22398C5 (Root)</w:t>
            </w:r>
          </w:p>
          <w:p w14:paraId="23D311A2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73583197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19736179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HSM Public Key Certificate Installed : Yes</w:t>
            </w:r>
          </w:p>
          <w:p w14:paraId="7A6F1CEB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  3 - Issued to: B4665310361O, Issued by: ft</w:t>
            </w:r>
          </w:p>
          <w:p w14:paraId="13B56BE5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      Validity : Aug 18 11:58:18 2020 GMT to Aug 12 11:58:18 2045 GMT</w:t>
            </w:r>
          </w:p>
          <w:p w14:paraId="31F8E1DF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      Unique ID: ACCE079E52272AB28CD3B09173F9289C - E22398C5</w:t>
            </w:r>
          </w:p>
          <w:p w14:paraId="33FDEBE6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2F4F9FC3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1CB0C113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Is HRK passphrase user defined       : Yes</w:t>
            </w:r>
          </w:p>
          <w:p w14:paraId="43EBC973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479C088F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Is HRK available for use             : Yes</w:t>
            </w:r>
          </w:p>
          <w:p w14:paraId="4801303D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</w:p>
          <w:p w14:paraId="70A46947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Authorized RACCs                     : 4</w:t>
            </w:r>
          </w:p>
          <w:p w14:paraId="6E67AFD1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Serial Number         Certificate Number    RACC Type</w:t>
            </w:r>
          </w:p>
          <w:p w14:paraId="598E84C5" w14:textId="7626D1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</w:t>
            </w:r>
            <w:r w:rsidRPr="003C0441">
              <w:rPr>
                <w:rFonts w:ascii="Courier New" w:hAnsi="Courier New" w:cs="Courier New"/>
                <w:b/>
                <w:color w:val="FF0000"/>
                <w:sz w:val="18"/>
                <w:szCs w:val="18"/>
                <w:lang w:val="en-US"/>
              </w:rPr>
              <w:t>7307003927072979</w:t>
            </w: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   90DDDCA684FA75F5      guest</w:t>
            </w:r>
          </w:p>
          <w:p w14:paraId="4B886636" w14:textId="77777777" w:rsidR="00316C07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7307004059072979      1210C4CD0F312F52      right key</w:t>
            </w:r>
          </w:p>
          <w:p w14:paraId="74968A40" w14:textId="4AC60DFE" w:rsidR="0055495E" w:rsidRPr="003C0441" w:rsidRDefault="00316C07" w:rsidP="00316C07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3C0441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 xml:space="preserve">   7307004132072979      87C7D56A28670A92      left key</w:t>
            </w:r>
          </w:p>
        </w:tc>
      </w:tr>
    </w:tbl>
    <w:p w14:paraId="4607A889" w14:textId="77777777" w:rsidR="0055495E" w:rsidRPr="00F37051" w:rsidRDefault="0055495E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4270AA9F" w14:textId="77777777" w:rsidR="0032292F" w:rsidRPr="00F37051" w:rsidRDefault="0032292F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774E7DE9" w14:textId="77777777" w:rsidR="0032292F" w:rsidRPr="00F37051" w:rsidRDefault="0032292F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19413FEB" w14:textId="77777777" w:rsidR="0032292F" w:rsidRPr="00F37051" w:rsidRDefault="0032292F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773DDFFA" w14:textId="6EEC70DB" w:rsidR="0032292F" w:rsidRDefault="0032292F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7FB26CDA" w14:textId="7B06EB97" w:rsidR="00AB4AE5" w:rsidRDefault="00AB4AE5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5388FE8F" w14:textId="499A93C8" w:rsidR="00AB4AE5" w:rsidRDefault="00AB4AE5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4A2445B5" w14:textId="6C9319BA" w:rsidR="00AB4AE5" w:rsidRDefault="00AB4AE5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624EE0C4" w14:textId="77777777" w:rsidR="00AB4AE5" w:rsidRPr="00F37051" w:rsidRDefault="00AB4AE5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1BC67036" w14:textId="77777777" w:rsidR="0032292F" w:rsidRPr="00F37051" w:rsidRDefault="0032292F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26CB7ACC" w14:textId="77777777" w:rsidR="0032292F" w:rsidRPr="00F37051" w:rsidRDefault="0032292F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673299E8" w14:textId="77777777" w:rsidR="0032292F" w:rsidRPr="00F37051" w:rsidRDefault="0032292F" w:rsidP="008107F7">
      <w:pPr>
        <w:jc w:val="both"/>
        <w:rPr>
          <w:rFonts w:cs="Arial"/>
          <w:bCs/>
          <w:sz w:val="20"/>
          <w:szCs w:val="20"/>
          <w:lang w:val="en-US"/>
        </w:rPr>
      </w:pPr>
    </w:p>
    <w:p w14:paraId="40DB29B0" w14:textId="77777777" w:rsidR="00146854" w:rsidRPr="00F37051" w:rsidRDefault="00146854" w:rsidP="008107F7">
      <w:pPr>
        <w:jc w:val="both"/>
        <w:rPr>
          <w:bCs/>
          <w:sz w:val="20"/>
          <w:szCs w:val="20"/>
          <w:lang w:val="en-US"/>
        </w:rPr>
      </w:pPr>
    </w:p>
    <w:p w14:paraId="29733B9B" w14:textId="74DAE12E" w:rsidR="0074577F" w:rsidRDefault="00206369" w:rsidP="009B293E">
      <w:pPr>
        <w:pStyle w:val="Heading1"/>
      </w:pPr>
      <w:bookmarkStart w:id="17" w:name="_Toc53124868"/>
      <w:r>
        <w:lastRenderedPageBreak/>
        <w:t>Release Notes</w:t>
      </w:r>
      <w:bookmarkEnd w:id="17"/>
    </w:p>
    <w:tbl>
      <w:tblPr>
        <w:tblStyle w:val="TableGrid"/>
        <w:tblW w:w="8953" w:type="dxa"/>
        <w:tblInd w:w="108" w:type="dxa"/>
        <w:tblLook w:val="04A0" w:firstRow="1" w:lastRow="0" w:firstColumn="1" w:lastColumn="0" w:noHBand="0" w:noVBand="1"/>
      </w:tblPr>
      <w:tblGrid>
        <w:gridCol w:w="1775"/>
        <w:gridCol w:w="5767"/>
        <w:gridCol w:w="1411"/>
      </w:tblGrid>
      <w:tr w:rsidR="00F22509" w:rsidRPr="00D77385" w14:paraId="4E435F20" w14:textId="4B18DB04" w:rsidTr="00F22509">
        <w:trPr>
          <w:trHeight w:val="253"/>
        </w:trPr>
        <w:tc>
          <w:tcPr>
            <w:tcW w:w="1775" w:type="dxa"/>
          </w:tcPr>
          <w:p w14:paraId="03F403DF" w14:textId="77777777" w:rsidR="00F22509" w:rsidRPr="00D77385" w:rsidRDefault="00F22509" w:rsidP="00C3370D">
            <w:pPr>
              <w:jc w:val="center"/>
              <w:rPr>
                <w:b/>
                <w:bCs/>
              </w:rPr>
            </w:pPr>
            <w:r w:rsidRPr="00D77385">
              <w:rPr>
                <w:b/>
                <w:bCs/>
              </w:rPr>
              <w:t>Autor</w:t>
            </w:r>
          </w:p>
        </w:tc>
        <w:tc>
          <w:tcPr>
            <w:tcW w:w="5767" w:type="dxa"/>
          </w:tcPr>
          <w:p w14:paraId="43452258" w14:textId="77777777" w:rsidR="00F22509" w:rsidRPr="00D77385" w:rsidRDefault="00F22509" w:rsidP="00C3370D">
            <w:pPr>
              <w:jc w:val="center"/>
              <w:rPr>
                <w:b/>
                <w:bCs/>
              </w:rPr>
            </w:pPr>
            <w:r w:rsidRPr="00D77385">
              <w:rPr>
                <w:b/>
                <w:bCs/>
              </w:rPr>
              <w:t>Descrição</w:t>
            </w:r>
          </w:p>
        </w:tc>
        <w:tc>
          <w:tcPr>
            <w:tcW w:w="1411" w:type="dxa"/>
          </w:tcPr>
          <w:p w14:paraId="1396F28F" w14:textId="1DE9B68B" w:rsidR="00F22509" w:rsidRPr="00D77385" w:rsidRDefault="00F22509" w:rsidP="00C3370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Data</w:t>
            </w:r>
          </w:p>
        </w:tc>
      </w:tr>
      <w:tr w:rsidR="00F22509" w:rsidRPr="005A7033" w14:paraId="241686EB" w14:textId="6522147B" w:rsidTr="00F22509">
        <w:trPr>
          <w:trHeight w:val="253"/>
        </w:trPr>
        <w:tc>
          <w:tcPr>
            <w:tcW w:w="1775" w:type="dxa"/>
          </w:tcPr>
          <w:p w14:paraId="09A525FF" w14:textId="3EB4E238" w:rsidR="00F22509" w:rsidRPr="00C3370D" w:rsidRDefault="003A1428" w:rsidP="00C3370D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Caio Ferreira</w:t>
            </w:r>
          </w:p>
        </w:tc>
        <w:tc>
          <w:tcPr>
            <w:tcW w:w="5767" w:type="dxa"/>
          </w:tcPr>
          <w:p w14:paraId="1FAF532C" w14:textId="016F48DC" w:rsidR="00F22509" w:rsidRPr="00C3370D" w:rsidRDefault="00794D24" w:rsidP="00C3370D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Primeira versão</w:t>
            </w:r>
          </w:p>
        </w:tc>
        <w:tc>
          <w:tcPr>
            <w:tcW w:w="1411" w:type="dxa"/>
          </w:tcPr>
          <w:p w14:paraId="6778AF96" w14:textId="61EB5426" w:rsidR="00F22509" w:rsidRPr="00C3370D" w:rsidRDefault="00794D24" w:rsidP="00C3370D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18/08/2020</w:t>
            </w:r>
          </w:p>
        </w:tc>
      </w:tr>
      <w:tr w:rsidR="00F22509" w:rsidRPr="005A7033" w14:paraId="77AD2F42" w14:textId="2B45491D" w:rsidTr="00F22509">
        <w:trPr>
          <w:trHeight w:val="253"/>
        </w:trPr>
        <w:tc>
          <w:tcPr>
            <w:tcW w:w="1775" w:type="dxa"/>
          </w:tcPr>
          <w:p w14:paraId="0F42A73D" w14:textId="77777777" w:rsidR="00F22509" w:rsidRPr="00C3370D" w:rsidRDefault="00F22509" w:rsidP="00C3370D">
            <w:pPr>
              <w:jc w:val="center"/>
              <w:rPr>
                <w:sz w:val="20"/>
                <w:szCs w:val="20"/>
                <w:u w:val="single"/>
              </w:rPr>
            </w:pPr>
          </w:p>
        </w:tc>
        <w:tc>
          <w:tcPr>
            <w:tcW w:w="5767" w:type="dxa"/>
          </w:tcPr>
          <w:p w14:paraId="0B1675AD" w14:textId="77777777" w:rsidR="00F22509" w:rsidRPr="00C3370D" w:rsidRDefault="00F22509" w:rsidP="00C3370D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411" w:type="dxa"/>
          </w:tcPr>
          <w:p w14:paraId="1C12AACA" w14:textId="77777777" w:rsidR="00F22509" w:rsidRPr="00C3370D" w:rsidRDefault="00F22509" w:rsidP="00C3370D">
            <w:pPr>
              <w:jc w:val="center"/>
              <w:rPr>
                <w:sz w:val="20"/>
                <w:szCs w:val="20"/>
              </w:rPr>
            </w:pPr>
          </w:p>
        </w:tc>
      </w:tr>
    </w:tbl>
    <w:p w14:paraId="25C4A4D3" w14:textId="77777777" w:rsidR="00206369" w:rsidRPr="00206369" w:rsidRDefault="00206369" w:rsidP="00206369"/>
    <w:sectPr w:rsidR="00206369" w:rsidRPr="00206369" w:rsidSect="00752798">
      <w:pgSz w:w="11906" w:h="16838"/>
      <w:pgMar w:top="1701" w:right="1134" w:bottom="1134" w:left="1701" w:header="703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B1269A4" w14:textId="77777777" w:rsidR="00D265EA" w:rsidRDefault="00D265EA">
      <w:pPr>
        <w:spacing w:after="0" w:line="240" w:lineRule="auto"/>
      </w:pPr>
      <w:r>
        <w:separator/>
      </w:r>
    </w:p>
  </w:endnote>
  <w:endnote w:type="continuationSeparator" w:id="0">
    <w:p w14:paraId="66A8FB5C" w14:textId="77777777" w:rsidR="00D265EA" w:rsidRDefault="00D265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Yu Mincho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"/>
      <w:tblW w:w="0" w:type="auto"/>
      <w:jc w:val="center"/>
      <w:tblBorders>
        <w:top w:val="thinThickSmallGap" w:sz="24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shd w:val="clear" w:color="auto" w:fill="BFBFBF" w:themeFill="background1" w:themeFillShade="BF"/>
      <w:tblLook w:val="04A0" w:firstRow="1" w:lastRow="0" w:firstColumn="1" w:lastColumn="0" w:noHBand="0" w:noVBand="1"/>
    </w:tblPr>
    <w:tblGrid>
      <w:gridCol w:w="3013"/>
      <w:gridCol w:w="3036"/>
      <w:gridCol w:w="3022"/>
    </w:tblGrid>
    <w:tr w:rsidR="004202CF" w14:paraId="3552A333" w14:textId="77777777" w:rsidTr="00425692">
      <w:trPr>
        <w:jc w:val="center"/>
      </w:trPr>
      <w:tc>
        <w:tcPr>
          <w:tcW w:w="3102" w:type="dxa"/>
          <w:shd w:val="clear" w:color="auto" w:fill="BFBFBF" w:themeFill="background1" w:themeFillShade="BF"/>
          <w:vAlign w:val="center"/>
        </w:tcPr>
        <w:p w14:paraId="60AE0663" w14:textId="77777777" w:rsidR="004202CF" w:rsidRDefault="00B6503A" w:rsidP="00425692">
          <w:pPr>
            <w:pStyle w:val="Footer"/>
          </w:pPr>
          <w:r>
            <w:t>First Tech</w:t>
          </w:r>
        </w:p>
      </w:tc>
      <w:tc>
        <w:tcPr>
          <w:tcW w:w="3103" w:type="dxa"/>
          <w:shd w:val="clear" w:color="auto" w:fill="BFBFBF" w:themeFill="background1" w:themeFillShade="BF"/>
        </w:tcPr>
        <w:p w14:paraId="0F37E394" w14:textId="77777777" w:rsidR="004202CF" w:rsidRDefault="00B6503A" w:rsidP="004E5980">
          <w:pPr>
            <w:pStyle w:val="Footer"/>
            <w:jc w:val="center"/>
          </w:pPr>
          <w:r>
            <w:t>Reservado</w:t>
          </w:r>
        </w:p>
      </w:tc>
      <w:tc>
        <w:tcPr>
          <w:tcW w:w="3103" w:type="dxa"/>
          <w:shd w:val="clear" w:color="auto" w:fill="BFBFBF" w:themeFill="background1" w:themeFillShade="BF"/>
        </w:tcPr>
        <w:p w14:paraId="6E224F8C" w14:textId="77777777" w:rsidR="004202CF" w:rsidRDefault="00B6503A" w:rsidP="004E5980">
          <w:pPr>
            <w:pStyle w:val="Footer"/>
            <w:jc w:val="right"/>
          </w:pPr>
          <w:r>
            <w:t xml:space="preserve">Página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PAGE  \* Arabic  \* MERGEFORMAT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9</w:t>
          </w:r>
          <w:r>
            <w:rPr>
              <w:b/>
              <w:bCs/>
            </w:rPr>
            <w:fldChar w:fldCharType="end"/>
          </w:r>
          <w:r>
            <w:t xml:space="preserve"> de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NUMPAGES  \* Arabic  \* MERGEFORMAT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9</w:t>
          </w:r>
          <w:r>
            <w:rPr>
              <w:b/>
              <w:bCs/>
            </w:rPr>
            <w:fldChar w:fldCharType="end"/>
          </w:r>
        </w:p>
      </w:tc>
    </w:tr>
  </w:tbl>
  <w:p w14:paraId="3E4BA063" w14:textId="77777777" w:rsidR="004202CF" w:rsidRDefault="00990A31" w:rsidP="0022418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83B607D" w14:textId="6B8BD4A2" w:rsidR="008B7C9E" w:rsidRDefault="00F52EE9">
    <w:pPr>
      <w:pStyle w:val="Footer"/>
    </w:pPr>
    <w:r>
      <w:rPr>
        <w:noProof/>
        <w:lang w:eastAsia="pt-BR"/>
      </w:rPr>
      <w:drawing>
        <wp:anchor distT="0" distB="0" distL="114300" distR="114300" simplePos="0" relativeHeight="251663360" behindDoc="0" locked="0" layoutInCell="1" allowOverlap="1" wp14:anchorId="6E694DC0" wp14:editId="3A6AA55C">
          <wp:simplePos x="0" y="0"/>
          <wp:positionH relativeFrom="page">
            <wp:align>right</wp:align>
          </wp:positionH>
          <wp:positionV relativeFrom="paragraph">
            <wp:posOffset>-589580</wp:posOffset>
          </wp:positionV>
          <wp:extent cx="7621448" cy="1256665"/>
          <wp:effectExtent l="0" t="0" r="0" b="635"/>
          <wp:wrapNone/>
          <wp:docPr id="22" name="Imagem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21448" cy="12566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764AB1" w14:textId="39E83131" w:rsidR="007B268A" w:rsidRDefault="00F52EE9" w:rsidP="00BE1C19">
    <w:pPr>
      <w:pStyle w:val="Footer"/>
    </w:pPr>
    <w:r>
      <w:rPr>
        <w:noProof/>
        <w:lang w:eastAsia="pt-BR"/>
      </w:rPr>
      <w:drawing>
        <wp:anchor distT="0" distB="0" distL="114300" distR="114300" simplePos="0" relativeHeight="251665408" behindDoc="0" locked="0" layoutInCell="1" allowOverlap="1" wp14:anchorId="1BB3EF48" wp14:editId="39D49FFE">
          <wp:simplePos x="0" y="0"/>
          <wp:positionH relativeFrom="page">
            <wp:align>left</wp:align>
          </wp:positionH>
          <wp:positionV relativeFrom="paragraph">
            <wp:posOffset>-576031</wp:posOffset>
          </wp:positionV>
          <wp:extent cx="7624445" cy="1266819"/>
          <wp:effectExtent l="0" t="0" r="0" b="0"/>
          <wp:wrapNone/>
          <wp:docPr id="2" name="Imagem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24445" cy="126681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73E11BA" w14:textId="77777777" w:rsidR="00D265EA" w:rsidRDefault="00D265EA">
      <w:pPr>
        <w:spacing w:after="0" w:line="240" w:lineRule="auto"/>
      </w:pPr>
      <w:r>
        <w:separator/>
      </w:r>
    </w:p>
  </w:footnote>
  <w:footnote w:type="continuationSeparator" w:id="0">
    <w:p w14:paraId="418CEB05" w14:textId="77777777" w:rsidR="00D265EA" w:rsidRDefault="00D265E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556611" w14:textId="77777777" w:rsidR="004202CF" w:rsidRDefault="00B6503A">
    <w:pPr>
      <w:pStyle w:val="Head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2E4A884B" wp14:editId="7C5B7DBC">
          <wp:simplePos x="0" y="0"/>
          <wp:positionH relativeFrom="column">
            <wp:posOffset>-1270</wp:posOffset>
          </wp:positionH>
          <wp:positionV relativeFrom="paragraph">
            <wp:posOffset>-239131</wp:posOffset>
          </wp:positionV>
          <wp:extent cx="1069423" cy="804042"/>
          <wp:effectExtent l="0" t="0" r="0" b="0"/>
          <wp:wrapTopAndBottom/>
          <wp:docPr id="4" name="Imagem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monocromatico_positiv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69423" cy="80404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6A4349" w14:textId="77777777" w:rsidR="007B268A" w:rsidRDefault="007B268A">
    <w:pPr>
      <w:pStyle w:val="Header"/>
    </w:pPr>
    <w:r>
      <w:rPr>
        <w:noProof/>
      </w:rPr>
      <w:drawing>
        <wp:anchor distT="0" distB="0" distL="114300" distR="114300" simplePos="0" relativeHeight="251661312" behindDoc="0" locked="0" layoutInCell="1" allowOverlap="1" wp14:anchorId="789CF1A3" wp14:editId="0B50A383">
          <wp:simplePos x="0" y="0"/>
          <wp:positionH relativeFrom="column">
            <wp:posOffset>-12490</wp:posOffset>
          </wp:positionH>
          <wp:positionV relativeFrom="paragraph">
            <wp:posOffset>-446323</wp:posOffset>
          </wp:positionV>
          <wp:extent cx="1069423" cy="804042"/>
          <wp:effectExtent l="0" t="0" r="0" b="0"/>
          <wp:wrapTopAndBottom/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monocromatico_positiv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69423" cy="80404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D31995"/>
    <w:multiLevelType w:val="multilevel"/>
    <w:tmpl w:val="B0E6FB6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6F794425"/>
    <w:multiLevelType w:val="multilevel"/>
    <w:tmpl w:val="D374A080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577F"/>
    <w:rsid w:val="000010AE"/>
    <w:rsid w:val="0001375B"/>
    <w:rsid w:val="000231B3"/>
    <w:rsid w:val="00052CDD"/>
    <w:rsid w:val="00073EFA"/>
    <w:rsid w:val="00074D37"/>
    <w:rsid w:val="000766E8"/>
    <w:rsid w:val="0009143A"/>
    <w:rsid w:val="000F5D18"/>
    <w:rsid w:val="001026D1"/>
    <w:rsid w:val="00126468"/>
    <w:rsid w:val="00127835"/>
    <w:rsid w:val="00146854"/>
    <w:rsid w:val="001A0242"/>
    <w:rsid w:val="001A620E"/>
    <w:rsid w:val="001B2965"/>
    <w:rsid w:val="00206369"/>
    <w:rsid w:val="00211290"/>
    <w:rsid w:val="00245664"/>
    <w:rsid w:val="002545D5"/>
    <w:rsid w:val="00255C07"/>
    <w:rsid w:val="002843B5"/>
    <w:rsid w:val="002C2068"/>
    <w:rsid w:val="002F377E"/>
    <w:rsid w:val="00313871"/>
    <w:rsid w:val="00316C07"/>
    <w:rsid w:val="00321AEF"/>
    <w:rsid w:val="0032292F"/>
    <w:rsid w:val="0032427F"/>
    <w:rsid w:val="00337A57"/>
    <w:rsid w:val="00345473"/>
    <w:rsid w:val="0036212F"/>
    <w:rsid w:val="00373E15"/>
    <w:rsid w:val="003840E0"/>
    <w:rsid w:val="003A1428"/>
    <w:rsid w:val="003C0441"/>
    <w:rsid w:val="00404119"/>
    <w:rsid w:val="004467E9"/>
    <w:rsid w:val="00466AA7"/>
    <w:rsid w:val="0047393D"/>
    <w:rsid w:val="00476F66"/>
    <w:rsid w:val="00492176"/>
    <w:rsid w:val="004A7121"/>
    <w:rsid w:val="004C7281"/>
    <w:rsid w:val="004E1B49"/>
    <w:rsid w:val="004E5D50"/>
    <w:rsid w:val="00535291"/>
    <w:rsid w:val="0055495E"/>
    <w:rsid w:val="00561F17"/>
    <w:rsid w:val="0058200E"/>
    <w:rsid w:val="005C6B90"/>
    <w:rsid w:val="005D2726"/>
    <w:rsid w:val="00600BFB"/>
    <w:rsid w:val="00654753"/>
    <w:rsid w:val="006C4336"/>
    <w:rsid w:val="006E11CF"/>
    <w:rsid w:val="006E26C6"/>
    <w:rsid w:val="006E3394"/>
    <w:rsid w:val="006F5B55"/>
    <w:rsid w:val="0070522A"/>
    <w:rsid w:val="007275FD"/>
    <w:rsid w:val="00730C2E"/>
    <w:rsid w:val="00737563"/>
    <w:rsid w:val="007403F0"/>
    <w:rsid w:val="0074577F"/>
    <w:rsid w:val="007611C3"/>
    <w:rsid w:val="00790E3F"/>
    <w:rsid w:val="00794D24"/>
    <w:rsid w:val="007964A1"/>
    <w:rsid w:val="00796C06"/>
    <w:rsid w:val="007B268A"/>
    <w:rsid w:val="007B34AE"/>
    <w:rsid w:val="007B3A03"/>
    <w:rsid w:val="007C2995"/>
    <w:rsid w:val="007C29B2"/>
    <w:rsid w:val="007C4FDA"/>
    <w:rsid w:val="007D352A"/>
    <w:rsid w:val="007D5F74"/>
    <w:rsid w:val="007E00CC"/>
    <w:rsid w:val="00803368"/>
    <w:rsid w:val="00805929"/>
    <w:rsid w:val="008107F7"/>
    <w:rsid w:val="00815A0C"/>
    <w:rsid w:val="0082596A"/>
    <w:rsid w:val="00831326"/>
    <w:rsid w:val="00835D39"/>
    <w:rsid w:val="00872403"/>
    <w:rsid w:val="008755F6"/>
    <w:rsid w:val="008B7C9E"/>
    <w:rsid w:val="008C7724"/>
    <w:rsid w:val="009001D7"/>
    <w:rsid w:val="00924051"/>
    <w:rsid w:val="00937AA4"/>
    <w:rsid w:val="00941F4B"/>
    <w:rsid w:val="00950D7D"/>
    <w:rsid w:val="009547CF"/>
    <w:rsid w:val="00955DCF"/>
    <w:rsid w:val="00972FCD"/>
    <w:rsid w:val="00983F0A"/>
    <w:rsid w:val="009903F1"/>
    <w:rsid w:val="00990A31"/>
    <w:rsid w:val="009935AC"/>
    <w:rsid w:val="00996DFF"/>
    <w:rsid w:val="009B293E"/>
    <w:rsid w:val="009C3E06"/>
    <w:rsid w:val="009C6008"/>
    <w:rsid w:val="009D430C"/>
    <w:rsid w:val="00A46229"/>
    <w:rsid w:val="00A61329"/>
    <w:rsid w:val="00A751E1"/>
    <w:rsid w:val="00AB4AE5"/>
    <w:rsid w:val="00AD4C9D"/>
    <w:rsid w:val="00AE7AB0"/>
    <w:rsid w:val="00AF0DE6"/>
    <w:rsid w:val="00B07E49"/>
    <w:rsid w:val="00B256D6"/>
    <w:rsid w:val="00B42010"/>
    <w:rsid w:val="00B43EBC"/>
    <w:rsid w:val="00B46B9B"/>
    <w:rsid w:val="00B561E4"/>
    <w:rsid w:val="00B56B20"/>
    <w:rsid w:val="00B56E27"/>
    <w:rsid w:val="00B61D55"/>
    <w:rsid w:val="00B63FE2"/>
    <w:rsid w:val="00B6503A"/>
    <w:rsid w:val="00B97189"/>
    <w:rsid w:val="00B97F78"/>
    <w:rsid w:val="00BD448C"/>
    <w:rsid w:val="00BF3F0D"/>
    <w:rsid w:val="00C01AF5"/>
    <w:rsid w:val="00C3332F"/>
    <w:rsid w:val="00C3370D"/>
    <w:rsid w:val="00C40869"/>
    <w:rsid w:val="00C54C2C"/>
    <w:rsid w:val="00C63245"/>
    <w:rsid w:val="00C76956"/>
    <w:rsid w:val="00C96877"/>
    <w:rsid w:val="00CA6750"/>
    <w:rsid w:val="00CA7247"/>
    <w:rsid w:val="00CB4D52"/>
    <w:rsid w:val="00CF04CB"/>
    <w:rsid w:val="00CF41DE"/>
    <w:rsid w:val="00D139A2"/>
    <w:rsid w:val="00D265EA"/>
    <w:rsid w:val="00D344D0"/>
    <w:rsid w:val="00D4449E"/>
    <w:rsid w:val="00D4643B"/>
    <w:rsid w:val="00D63AE7"/>
    <w:rsid w:val="00D80249"/>
    <w:rsid w:val="00D97957"/>
    <w:rsid w:val="00DA3C7F"/>
    <w:rsid w:val="00DA45C7"/>
    <w:rsid w:val="00DC4E58"/>
    <w:rsid w:val="00DE44EB"/>
    <w:rsid w:val="00E06667"/>
    <w:rsid w:val="00E31B61"/>
    <w:rsid w:val="00E37C34"/>
    <w:rsid w:val="00E64D59"/>
    <w:rsid w:val="00E754CF"/>
    <w:rsid w:val="00E81F24"/>
    <w:rsid w:val="00EC41DA"/>
    <w:rsid w:val="00ED1A3E"/>
    <w:rsid w:val="00ED68C9"/>
    <w:rsid w:val="00F17D7D"/>
    <w:rsid w:val="00F2005B"/>
    <w:rsid w:val="00F21E47"/>
    <w:rsid w:val="00F22509"/>
    <w:rsid w:val="00F31540"/>
    <w:rsid w:val="00F37051"/>
    <w:rsid w:val="00F4614C"/>
    <w:rsid w:val="00F52EE9"/>
    <w:rsid w:val="00F8242E"/>
    <w:rsid w:val="00F9322E"/>
    <w:rsid w:val="00FB7F6E"/>
    <w:rsid w:val="00FD6B05"/>
    <w:rsid w:val="00FE1388"/>
    <w:rsid w:val="00FF2D82"/>
    <w:rsid w:val="00FF74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260955"/>
  <w15:chartTrackingRefBased/>
  <w15:docId w15:val="{A54297A6-22CE-42D2-A73A-73245CDADD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pt-BR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0242"/>
    <w:rPr>
      <w:rFonts w:ascii="Arial" w:hAnsi="Arial"/>
    </w:rPr>
  </w:style>
  <w:style w:type="paragraph" w:styleId="Heading1">
    <w:name w:val="heading 1"/>
    <w:basedOn w:val="ListParagraph"/>
    <w:next w:val="Normal"/>
    <w:link w:val="Heading1Char"/>
    <w:uiPriority w:val="9"/>
    <w:qFormat/>
    <w:rsid w:val="0001375B"/>
    <w:pPr>
      <w:numPr>
        <w:numId w:val="2"/>
      </w:numPr>
      <w:spacing w:before="400" w:after="200"/>
      <w:ind w:left="357" w:hanging="357"/>
      <w:outlineLvl w:val="0"/>
    </w:pPr>
    <w:rPr>
      <w:rFonts w:cs="Arial"/>
      <w:b/>
      <w:sz w:val="24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972FCD"/>
    <w:pPr>
      <w:numPr>
        <w:ilvl w:val="1"/>
      </w:numPr>
      <w:spacing w:before="240"/>
      <w:ind w:left="788" w:hanging="431"/>
      <w:outlineLvl w:val="1"/>
    </w:pPr>
    <w:rPr>
      <w:sz w:val="22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972FCD"/>
    <w:pPr>
      <w:numPr>
        <w:ilvl w:val="2"/>
      </w:numPr>
      <w:outlineLvl w:val="2"/>
    </w:p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6503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4577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1375B"/>
    <w:rPr>
      <w:rFonts w:ascii="Arial" w:hAnsi="Arial" w:cs="Arial"/>
      <w:b/>
      <w:sz w:val="24"/>
    </w:rPr>
  </w:style>
  <w:style w:type="character" w:customStyle="1" w:styleId="Heading2Char">
    <w:name w:val="Heading 2 Char"/>
    <w:basedOn w:val="DefaultParagraphFont"/>
    <w:link w:val="Heading2"/>
    <w:uiPriority w:val="9"/>
    <w:rsid w:val="00972FCD"/>
    <w:rPr>
      <w:rFonts w:ascii="Arial" w:hAnsi="Arial" w:cs="Arial"/>
      <w:b/>
    </w:rPr>
  </w:style>
  <w:style w:type="table" w:styleId="TableGrid">
    <w:name w:val="Table Grid"/>
    <w:basedOn w:val="TableNormal"/>
    <w:uiPriority w:val="59"/>
    <w:rsid w:val="0074577F"/>
    <w:pPr>
      <w:spacing w:after="0" w:line="240" w:lineRule="auto"/>
    </w:pPr>
    <w:rPr>
      <w:rFonts w:eastAsiaTheme="minorHAnsi"/>
      <w:lang w:eastAsia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yperlink">
    <w:name w:val="Hyperlink"/>
    <w:basedOn w:val="DefaultParagraphFont"/>
    <w:uiPriority w:val="99"/>
    <w:unhideWhenUsed/>
    <w:rsid w:val="0074577F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4577F"/>
    <w:pPr>
      <w:tabs>
        <w:tab w:val="center" w:pos="4252"/>
        <w:tab w:val="right" w:pos="8504"/>
      </w:tabs>
      <w:spacing w:after="0" w:line="240" w:lineRule="auto"/>
      <w:jc w:val="both"/>
    </w:pPr>
    <w:rPr>
      <w:rFonts w:eastAsiaTheme="minorHAnsi"/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74577F"/>
    <w:rPr>
      <w:rFonts w:ascii="Arial" w:eastAsiaTheme="minorHAnsi" w:hAnsi="Arial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74577F"/>
    <w:pPr>
      <w:tabs>
        <w:tab w:val="center" w:pos="4252"/>
        <w:tab w:val="right" w:pos="8504"/>
      </w:tabs>
      <w:spacing w:after="0" w:line="240" w:lineRule="auto"/>
      <w:jc w:val="both"/>
    </w:pPr>
    <w:rPr>
      <w:rFonts w:eastAsiaTheme="minorHAnsi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74577F"/>
    <w:rPr>
      <w:rFonts w:ascii="Arial" w:eastAsiaTheme="minorHAnsi" w:hAnsi="Arial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4577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577F"/>
    <w:rPr>
      <w:rFonts w:ascii="Segoe UI" w:hAnsi="Segoe UI" w:cs="Segoe UI"/>
      <w:sz w:val="18"/>
      <w:szCs w:val="18"/>
    </w:rPr>
  </w:style>
  <w:style w:type="character" w:customStyle="1" w:styleId="Command">
    <w:name w:val="Command"/>
    <w:basedOn w:val="DefaultParagraphFont"/>
    <w:uiPriority w:val="1"/>
    <w:qFormat/>
    <w:rsid w:val="00FE1388"/>
    <w:rPr>
      <w:rFonts w:ascii="Courier New" w:eastAsiaTheme="minorHAnsi" w:hAnsi="Courier New" w:cs="Courier New"/>
      <w:sz w:val="24"/>
      <w:lang w:val="en-US" w:eastAsia="en-US"/>
    </w:rPr>
  </w:style>
  <w:style w:type="character" w:customStyle="1" w:styleId="Italic">
    <w:name w:val="Italic"/>
    <w:basedOn w:val="DefaultParagraphFont"/>
    <w:uiPriority w:val="1"/>
    <w:qFormat/>
    <w:rsid w:val="0074577F"/>
    <w:rPr>
      <w:i/>
    </w:rPr>
  </w:style>
  <w:style w:type="character" w:customStyle="1" w:styleId="Heading3Char">
    <w:name w:val="Heading 3 Char"/>
    <w:basedOn w:val="DefaultParagraphFont"/>
    <w:link w:val="Heading3"/>
    <w:uiPriority w:val="9"/>
    <w:rsid w:val="00972FCD"/>
    <w:rPr>
      <w:rFonts w:ascii="Arial" w:hAnsi="Arial" w:cs="Arial"/>
      <w:b/>
    </w:rPr>
  </w:style>
  <w:style w:type="paragraph" w:styleId="TOC1">
    <w:name w:val="toc 1"/>
    <w:basedOn w:val="Normal"/>
    <w:next w:val="Normal"/>
    <w:autoRedefine/>
    <w:uiPriority w:val="39"/>
    <w:unhideWhenUsed/>
    <w:rsid w:val="00972FC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72FC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72FCD"/>
    <w:pPr>
      <w:spacing w:after="100"/>
      <w:ind w:left="440"/>
    </w:pPr>
  </w:style>
  <w:style w:type="paragraph" w:styleId="TOCHeading">
    <w:name w:val="TOC Heading"/>
    <w:basedOn w:val="Heading1"/>
    <w:next w:val="Normal"/>
    <w:uiPriority w:val="39"/>
    <w:unhideWhenUsed/>
    <w:qFormat/>
    <w:rsid w:val="00972FCD"/>
    <w:pPr>
      <w:keepNext/>
      <w:keepLines/>
      <w:numPr>
        <w:numId w:val="0"/>
      </w:numPr>
      <w:spacing w:before="240" w:after="0"/>
      <w:contextualSpacing w:val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val="en-US" w:eastAsia="en-US"/>
    </w:rPr>
  </w:style>
  <w:style w:type="character" w:customStyle="1" w:styleId="Heading4Char">
    <w:name w:val="Heading 4 Char"/>
    <w:basedOn w:val="DefaultParagraphFont"/>
    <w:link w:val="Heading4"/>
    <w:uiPriority w:val="9"/>
    <w:rsid w:val="00B6503A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2.xml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header" Target="header2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tiff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tif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DCD1633ACF104443A67B3D58B3F02D5F" ma:contentTypeVersion="12" ma:contentTypeDescription="Crie um novo documento." ma:contentTypeScope="" ma:versionID="048736907b9b9b10265ab930b519ffbf">
  <xsd:schema xmlns:xsd="http://www.w3.org/2001/XMLSchema" xmlns:xs="http://www.w3.org/2001/XMLSchema" xmlns:p="http://schemas.microsoft.com/office/2006/metadata/properties" xmlns:ns2="a2e6d2e0-39f5-44da-ba40-4dcc5881bb46" xmlns:ns3="7388af36-a143-49fc-8d9e-087bdd1dfb1e" targetNamespace="http://schemas.microsoft.com/office/2006/metadata/properties" ma:root="true" ma:fieldsID="c6f9acaec6c928c9f56581d0dc91713d" ns2:_="" ns3:_="">
    <xsd:import namespace="a2e6d2e0-39f5-44da-ba40-4dcc5881bb46"/>
    <xsd:import namespace="7388af36-a143-49fc-8d9e-087bdd1dfb1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3:SharedWithUsers" minOccurs="0"/>
                <xsd:element ref="ns3:SharedWithDetails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2e6d2e0-39f5-44da-ba40-4dcc5881bb4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9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388af36-a143-49fc-8d9e-087bdd1dfb1e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FF1AFCF-11E2-4105-B7FB-6E21B9DC06A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D490B57-2616-4C9D-9D16-A12A13BE8B0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475D6DF0-440B-4207-88BF-0786908FE456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22212A6B-2B87-441A-AD82-4E5A4C9387D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2e6d2e0-39f5-44da-ba40-4dcc5881bb46"/>
    <ds:schemaRef ds:uri="7388af36-a143-49fc-8d9e-087bdd1dfb1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409</TotalTime>
  <Pages>12</Pages>
  <Words>2239</Words>
  <Characters>12091</Characters>
  <Application>Microsoft Office Word</Application>
  <DocSecurity>0</DocSecurity>
  <Lines>100</Lines>
  <Paragraphs>28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Marcelo Kono</dc:creator>
  <cp:keywords/>
  <dc:description/>
  <cp:lastModifiedBy>Caio Abreu Ferreira</cp:lastModifiedBy>
  <cp:revision>157</cp:revision>
  <cp:lastPrinted>2020-09-28T20:24:00Z</cp:lastPrinted>
  <dcterms:created xsi:type="dcterms:W3CDTF">2019-03-14T19:36:00Z</dcterms:created>
  <dcterms:modified xsi:type="dcterms:W3CDTF">2020-10-09T11:33:00Z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0x010100DCD1633ACF104443A67B3D58B3F02D5F</vt:lpwstr>
  </property>
</Properties>
</file>